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C6C74" w14:textId="77777777" w:rsidR="00A12F77" w:rsidRDefault="00A12F77" w:rsidP="00A12F77">
      <w:pPr>
        <w:suppressAutoHyphens/>
        <w:spacing w:before="80"/>
        <w:jc w:val="both"/>
        <w:rPr>
          <w:b/>
          <w:bCs/>
          <w:color w:val="222222"/>
          <w:sz w:val="22"/>
          <w:szCs w:val="22"/>
          <w:lang w:eastAsia="ar-SA"/>
        </w:rPr>
      </w:pPr>
    </w:p>
    <w:p w14:paraId="6A295549" w14:textId="77777777" w:rsidR="00A12F77" w:rsidRPr="0009235A" w:rsidRDefault="00A12F77" w:rsidP="00A12F77">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ALLEGATO 1. MANIFESTAZIONE DI INTERESSE E DICHIARAZIONE SUI REQUISITI GENERALI</w:t>
      </w:r>
    </w:p>
    <w:p w14:paraId="4EB9C5BC" w14:textId="77777777" w:rsidR="00A12F77" w:rsidRPr="0009235A" w:rsidRDefault="00A12F77" w:rsidP="00A12F77">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47E38C92" w14:textId="77777777" w:rsidR="00A12F77" w:rsidRPr="0009235A" w:rsidRDefault="00A12F77" w:rsidP="00A12F77">
      <w:pPr>
        <w:rPr>
          <w:rFonts w:ascii="Calibri" w:hAnsi="Calibri" w:cs="Calibri"/>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A12F77" w:rsidRPr="0009235A" w14:paraId="036FBBC6" w14:textId="77777777" w:rsidTr="001D3064">
        <w:trPr>
          <w:jc w:val="center"/>
        </w:trPr>
        <w:tc>
          <w:tcPr>
            <w:tcW w:w="9730" w:type="dxa"/>
            <w:gridSpan w:val="2"/>
          </w:tcPr>
          <w:p w14:paraId="7F949D9E" w14:textId="24833892" w:rsidR="00A12F77" w:rsidRPr="0009235A" w:rsidRDefault="00A12F77" w:rsidP="001D3064">
            <w:pPr>
              <w:widowControl w:val="0"/>
              <w:spacing w:before="60" w:after="60"/>
              <w:jc w:val="center"/>
              <w:rPr>
                <w:rFonts w:ascii="Calibri" w:eastAsia="Batang" w:hAnsi="Calibri" w:cs="Calibri"/>
                <w:b/>
                <w:bCs/>
                <w:sz w:val="20"/>
                <w:szCs w:val="20"/>
              </w:rPr>
            </w:pPr>
            <w:r w:rsidRPr="0009235A">
              <w:rPr>
                <w:rFonts w:ascii="Calibri" w:eastAsia="Batang" w:hAnsi="Calibri" w:cs="Calibri"/>
                <w:b/>
                <w:bCs/>
                <w:sz w:val="20"/>
                <w:szCs w:val="20"/>
              </w:rPr>
              <w:t xml:space="preserve">APPALTO DI LAVORI DI </w:t>
            </w:r>
            <w:r w:rsidR="006B7793" w:rsidRPr="006B7793">
              <w:rPr>
                <w:rFonts w:ascii="Calibri" w:eastAsia="Batang" w:hAnsi="Calibri" w:cs="Calibri"/>
                <w:b/>
                <w:bCs/>
                <w:sz w:val="20"/>
                <w:szCs w:val="20"/>
              </w:rPr>
              <w:t>“MIGLIORAMENTO SISMICO DELL'EDIFICIO COMUNALE NEL COMUNE DI FORNELLI”</w:t>
            </w:r>
          </w:p>
        </w:tc>
      </w:tr>
      <w:tr w:rsidR="00A12F77" w:rsidRPr="0009235A" w14:paraId="4A83BAC0" w14:textId="77777777" w:rsidTr="001D3064">
        <w:trPr>
          <w:jc w:val="center"/>
        </w:trPr>
        <w:tc>
          <w:tcPr>
            <w:tcW w:w="4865" w:type="dxa"/>
          </w:tcPr>
          <w:p w14:paraId="70835AB1" w14:textId="08F04848" w:rsidR="00A12F77" w:rsidRPr="0009235A" w:rsidRDefault="00A12F77" w:rsidP="001D3064">
            <w:pPr>
              <w:widowControl w:val="0"/>
              <w:spacing w:before="60" w:after="60"/>
              <w:jc w:val="center"/>
              <w:rPr>
                <w:rFonts w:ascii="Calibri" w:eastAsia="Batang" w:hAnsi="Calibri" w:cs="Calibri"/>
                <w:b/>
                <w:sz w:val="20"/>
                <w:szCs w:val="20"/>
              </w:rPr>
            </w:pPr>
            <w:r>
              <w:rPr>
                <w:rFonts w:ascii="Calibri" w:eastAsia="Batang" w:hAnsi="Calibri" w:cs="Calibri"/>
                <w:b/>
                <w:sz w:val="20"/>
                <w:szCs w:val="20"/>
              </w:rPr>
              <w:t xml:space="preserve">CUP: </w:t>
            </w:r>
            <w:r w:rsidR="006B7793" w:rsidRPr="006B7793">
              <w:rPr>
                <w:rFonts w:ascii="Calibri" w:eastAsia="Batang" w:hAnsi="Calibri" w:cs="Calibri"/>
                <w:b/>
                <w:sz w:val="20"/>
                <w:szCs w:val="20"/>
              </w:rPr>
              <w:t>D36C22000090006</w:t>
            </w:r>
          </w:p>
        </w:tc>
        <w:tc>
          <w:tcPr>
            <w:tcW w:w="4865" w:type="dxa"/>
          </w:tcPr>
          <w:p w14:paraId="7A3B283E" w14:textId="1D16978C" w:rsidR="00A12F77" w:rsidRPr="0009235A" w:rsidRDefault="00A12F77" w:rsidP="001D3064">
            <w:pPr>
              <w:widowControl w:val="0"/>
              <w:spacing w:before="60" w:after="60"/>
              <w:jc w:val="center"/>
              <w:rPr>
                <w:rFonts w:ascii="Calibri" w:eastAsia="Batang" w:hAnsi="Calibri" w:cs="Calibri"/>
                <w:b/>
                <w:sz w:val="20"/>
                <w:szCs w:val="20"/>
              </w:rPr>
            </w:pPr>
            <w:r w:rsidRPr="0009235A">
              <w:rPr>
                <w:rFonts w:ascii="Calibri" w:eastAsia="Batang" w:hAnsi="Calibri" w:cs="Calibri"/>
                <w:b/>
                <w:sz w:val="20"/>
                <w:szCs w:val="20"/>
              </w:rPr>
              <w:t>CIG</w:t>
            </w:r>
            <w:r>
              <w:rPr>
                <w:rFonts w:ascii="Calibri" w:eastAsia="Batang" w:hAnsi="Calibri" w:cs="Calibri"/>
                <w:b/>
                <w:sz w:val="20"/>
                <w:szCs w:val="20"/>
              </w:rPr>
              <w:t xml:space="preserve">: </w:t>
            </w:r>
            <w:r w:rsidR="00296DA0" w:rsidRPr="00296DA0">
              <w:rPr>
                <w:rFonts w:ascii="Calibri" w:eastAsia="Batang" w:hAnsi="Calibri" w:cs="Calibri"/>
                <w:b/>
                <w:sz w:val="20"/>
                <w:szCs w:val="20"/>
              </w:rPr>
              <w:t>B42CC2F63B</w:t>
            </w:r>
          </w:p>
        </w:tc>
      </w:tr>
    </w:tbl>
    <w:p w14:paraId="3AA024B4" w14:textId="77777777" w:rsidR="00A12F77" w:rsidRPr="0009235A" w:rsidRDefault="00A12F77" w:rsidP="00A12F77">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A12F77" w:rsidRPr="0009235A" w14:paraId="7D91D23C" w14:textId="77777777" w:rsidTr="001D3064">
        <w:trPr>
          <w:jc w:val="center"/>
        </w:trPr>
        <w:tc>
          <w:tcPr>
            <w:tcW w:w="9730" w:type="dxa"/>
            <w:tcBorders>
              <w:top w:val="single" w:sz="4" w:space="0" w:color="auto"/>
              <w:left w:val="single" w:sz="4" w:space="0" w:color="auto"/>
              <w:bottom w:val="single" w:sz="4" w:space="0" w:color="auto"/>
              <w:right w:val="single" w:sz="4" w:space="0" w:color="auto"/>
            </w:tcBorders>
          </w:tcPr>
          <w:p w14:paraId="2CACD5C6" w14:textId="77777777" w:rsidR="00A12F77" w:rsidRPr="0009235A" w:rsidRDefault="00A12F77" w:rsidP="001D3064">
            <w:pPr>
              <w:jc w:val="center"/>
              <w:rPr>
                <w:rFonts w:ascii="Calibri" w:hAnsi="Calibri" w:cs="Calibri"/>
                <w:sz w:val="20"/>
                <w:szCs w:val="20"/>
              </w:rPr>
            </w:pPr>
            <w:r w:rsidRPr="0009235A">
              <w:rPr>
                <w:rFonts w:ascii="Calibri" w:hAnsi="Calibri" w:cs="Calibri"/>
                <w:b/>
                <w:bCs/>
                <w:sz w:val="20"/>
                <w:szCs w:val="20"/>
              </w:rPr>
              <w:t>DICHIARAZIONE</w:t>
            </w:r>
          </w:p>
        </w:tc>
      </w:tr>
    </w:tbl>
    <w:p w14:paraId="5E3B48AC" w14:textId="77777777" w:rsidR="00A12F77" w:rsidRPr="0009235A" w:rsidRDefault="00A12F77" w:rsidP="00A12F77">
      <w:pPr>
        <w:rPr>
          <w:rFonts w:ascii="Calibri" w:hAnsi="Calibri" w:cs="Calibri"/>
          <w:sz w:val="20"/>
          <w:szCs w:val="20"/>
        </w:rPr>
      </w:pPr>
    </w:p>
    <w:p w14:paraId="235FD883" w14:textId="77777777" w:rsidR="00A12F77" w:rsidRPr="0009235A" w:rsidRDefault="00A12F77" w:rsidP="00A12F77">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A12F77" w:rsidRPr="0009235A" w14:paraId="2459A905" w14:textId="77777777" w:rsidTr="001D3064">
        <w:trPr>
          <w:cantSplit/>
          <w:jc w:val="center"/>
        </w:trPr>
        <w:tc>
          <w:tcPr>
            <w:tcW w:w="1674" w:type="dxa"/>
            <w:gridSpan w:val="3"/>
          </w:tcPr>
          <w:p w14:paraId="2F01CDE4"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7344756C" w14:textId="77777777" w:rsidR="00A12F77" w:rsidRPr="0009235A" w:rsidRDefault="00A12F77" w:rsidP="001D3064">
            <w:pPr>
              <w:spacing w:before="60" w:after="60"/>
              <w:rPr>
                <w:rFonts w:ascii="Calibri" w:hAnsi="Calibri" w:cs="Calibri"/>
                <w:sz w:val="20"/>
                <w:szCs w:val="20"/>
              </w:rPr>
            </w:pPr>
          </w:p>
        </w:tc>
      </w:tr>
      <w:tr w:rsidR="00A12F77" w:rsidRPr="0009235A" w14:paraId="1957209C" w14:textId="77777777" w:rsidTr="001D3064">
        <w:trPr>
          <w:cantSplit/>
          <w:jc w:val="center"/>
        </w:trPr>
        <w:tc>
          <w:tcPr>
            <w:tcW w:w="1204" w:type="dxa"/>
            <w:gridSpan w:val="2"/>
          </w:tcPr>
          <w:p w14:paraId="1EB5F72A"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45D7D1A3" w14:textId="77777777" w:rsidR="00A12F77" w:rsidRPr="0009235A" w:rsidRDefault="00A12F77" w:rsidP="001D3064">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039229B8" w14:textId="77777777" w:rsidR="00A12F77" w:rsidRPr="0009235A" w:rsidRDefault="00A12F77" w:rsidP="001D3064">
            <w:pPr>
              <w:spacing w:before="60" w:after="60"/>
              <w:jc w:val="right"/>
              <w:rPr>
                <w:rFonts w:ascii="Calibri" w:hAnsi="Calibri" w:cs="Calibri"/>
                <w:sz w:val="20"/>
                <w:szCs w:val="20"/>
              </w:rPr>
            </w:pPr>
          </w:p>
        </w:tc>
      </w:tr>
      <w:tr w:rsidR="00A12F77" w:rsidRPr="0009235A" w14:paraId="23AE5735" w14:textId="77777777" w:rsidTr="001D3064">
        <w:trPr>
          <w:cantSplit/>
          <w:jc w:val="center"/>
        </w:trPr>
        <w:tc>
          <w:tcPr>
            <w:tcW w:w="1674" w:type="dxa"/>
            <w:gridSpan w:val="3"/>
          </w:tcPr>
          <w:p w14:paraId="3E8AACF4"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6919F3E4" w14:textId="77777777" w:rsidR="00A12F77" w:rsidRPr="0009235A" w:rsidRDefault="00A12F77" w:rsidP="001D3064">
            <w:pPr>
              <w:spacing w:before="60" w:after="60"/>
              <w:rPr>
                <w:rFonts w:ascii="Calibri" w:hAnsi="Calibri" w:cs="Calibri"/>
                <w:sz w:val="20"/>
                <w:szCs w:val="20"/>
              </w:rPr>
            </w:pPr>
          </w:p>
        </w:tc>
      </w:tr>
      <w:tr w:rsidR="00A12F77" w:rsidRPr="0009235A" w14:paraId="623C22BD" w14:textId="77777777" w:rsidTr="001D3064">
        <w:trPr>
          <w:cantSplit/>
          <w:jc w:val="center"/>
        </w:trPr>
        <w:tc>
          <w:tcPr>
            <w:tcW w:w="779" w:type="dxa"/>
          </w:tcPr>
          <w:p w14:paraId="72545CE0"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297BE84D" w14:textId="77777777" w:rsidR="00A12F77" w:rsidRPr="0009235A" w:rsidRDefault="00A12F77" w:rsidP="001D3064">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118B8D3E" w14:textId="77777777" w:rsidR="00A12F77" w:rsidRPr="0009235A" w:rsidRDefault="00A12F77" w:rsidP="001D3064">
            <w:pPr>
              <w:spacing w:before="60" w:after="60"/>
              <w:rPr>
                <w:rFonts w:ascii="Calibri" w:hAnsi="Calibri" w:cs="Calibri"/>
                <w:sz w:val="20"/>
                <w:szCs w:val="20"/>
              </w:rPr>
            </w:pPr>
          </w:p>
        </w:tc>
        <w:tc>
          <w:tcPr>
            <w:tcW w:w="992" w:type="dxa"/>
            <w:gridSpan w:val="2"/>
          </w:tcPr>
          <w:p w14:paraId="31B65100" w14:textId="77777777" w:rsidR="00A12F77" w:rsidRPr="0009235A" w:rsidRDefault="00A12F77" w:rsidP="001D3064">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3A4E3FCC" w14:textId="77777777" w:rsidR="00A12F77" w:rsidRPr="0009235A" w:rsidRDefault="00A12F77" w:rsidP="001D3064">
            <w:pPr>
              <w:spacing w:before="60" w:after="60"/>
              <w:rPr>
                <w:rFonts w:ascii="Calibri" w:hAnsi="Calibri" w:cs="Calibri"/>
                <w:sz w:val="20"/>
                <w:szCs w:val="20"/>
              </w:rPr>
            </w:pPr>
          </w:p>
        </w:tc>
        <w:tc>
          <w:tcPr>
            <w:tcW w:w="1036" w:type="dxa"/>
          </w:tcPr>
          <w:p w14:paraId="66F243EF" w14:textId="77777777" w:rsidR="00A12F77" w:rsidRPr="0009235A" w:rsidRDefault="00A12F77" w:rsidP="001D3064">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772504F5" w14:textId="77777777" w:rsidR="00A12F77" w:rsidRPr="0009235A" w:rsidRDefault="00A12F77" w:rsidP="001D3064">
            <w:pPr>
              <w:spacing w:before="60" w:after="60"/>
              <w:rPr>
                <w:rFonts w:ascii="Calibri" w:hAnsi="Calibri" w:cs="Calibri"/>
                <w:sz w:val="20"/>
                <w:szCs w:val="20"/>
              </w:rPr>
            </w:pPr>
          </w:p>
        </w:tc>
      </w:tr>
      <w:tr w:rsidR="00A12F77" w:rsidRPr="0009235A" w14:paraId="7B749C95" w14:textId="77777777" w:rsidTr="001D3064">
        <w:trPr>
          <w:cantSplit/>
          <w:jc w:val="center"/>
        </w:trPr>
        <w:tc>
          <w:tcPr>
            <w:tcW w:w="10150" w:type="dxa"/>
            <w:gridSpan w:val="12"/>
          </w:tcPr>
          <w:p w14:paraId="380D90B1" w14:textId="77777777" w:rsidR="00A12F77" w:rsidRPr="0009235A" w:rsidRDefault="00A12F77" w:rsidP="001D3064">
            <w:pPr>
              <w:rPr>
                <w:rFonts w:ascii="Calibri" w:hAnsi="Calibri" w:cs="Calibri"/>
                <w:sz w:val="20"/>
                <w:szCs w:val="20"/>
              </w:rPr>
            </w:pPr>
          </w:p>
        </w:tc>
      </w:tr>
      <w:tr w:rsidR="00A12F77" w:rsidRPr="0009235A" w14:paraId="693F8FF4" w14:textId="77777777" w:rsidTr="001D3064">
        <w:trPr>
          <w:cantSplit/>
          <w:jc w:val="center"/>
        </w:trPr>
        <w:tc>
          <w:tcPr>
            <w:tcW w:w="1674" w:type="dxa"/>
            <w:gridSpan w:val="3"/>
          </w:tcPr>
          <w:p w14:paraId="43A7E881"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1B8F77C1" w14:textId="77777777" w:rsidR="00A12F77" w:rsidRPr="0009235A" w:rsidRDefault="00A12F77" w:rsidP="001D3064">
            <w:pPr>
              <w:spacing w:before="60" w:after="60"/>
              <w:rPr>
                <w:rFonts w:ascii="Calibri" w:hAnsi="Calibri" w:cs="Calibri"/>
                <w:sz w:val="20"/>
                <w:szCs w:val="20"/>
              </w:rPr>
            </w:pPr>
          </w:p>
        </w:tc>
        <w:tc>
          <w:tcPr>
            <w:tcW w:w="1485" w:type="dxa"/>
            <w:gridSpan w:val="2"/>
            <w:tcBorders>
              <w:left w:val="nil"/>
              <w:right w:val="single" w:sz="4" w:space="0" w:color="auto"/>
            </w:tcBorders>
          </w:tcPr>
          <w:p w14:paraId="69F1E740" w14:textId="77777777" w:rsidR="00A12F77" w:rsidRPr="0009235A" w:rsidRDefault="00A12F77" w:rsidP="001D3064">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00416EAD" w14:textId="77777777" w:rsidR="00A12F77" w:rsidRPr="0009235A" w:rsidRDefault="00A12F77" w:rsidP="001D3064">
            <w:pPr>
              <w:spacing w:before="60" w:after="60"/>
              <w:rPr>
                <w:rFonts w:ascii="Calibri" w:hAnsi="Calibri" w:cs="Calibri"/>
                <w:sz w:val="20"/>
                <w:szCs w:val="20"/>
              </w:rPr>
            </w:pPr>
          </w:p>
        </w:tc>
      </w:tr>
      <w:tr w:rsidR="00A12F77" w:rsidRPr="0009235A" w14:paraId="2E5103BB" w14:textId="77777777" w:rsidTr="001D3064">
        <w:trPr>
          <w:cantSplit/>
          <w:jc w:val="center"/>
        </w:trPr>
        <w:tc>
          <w:tcPr>
            <w:tcW w:w="1674" w:type="dxa"/>
            <w:gridSpan w:val="3"/>
          </w:tcPr>
          <w:p w14:paraId="46826AD1" w14:textId="77777777" w:rsidR="00A12F77" w:rsidRPr="0009235A" w:rsidRDefault="00A12F77" w:rsidP="001D3064">
            <w:pPr>
              <w:spacing w:before="60" w:after="60"/>
              <w:rPr>
                <w:rFonts w:ascii="Calibri" w:hAnsi="Calibri" w:cs="Calibri"/>
                <w:sz w:val="20"/>
                <w:szCs w:val="20"/>
              </w:rPr>
            </w:pPr>
          </w:p>
        </w:tc>
        <w:tc>
          <w:tcPr>
            <w:tcW w:w="4111" w:type="dxa"/>
            <w:gridSpan w:val="4"/>
          </w:tcPr>
          <w:p w14:paraId="1448C0BA" w14:textId="77777777" w:rsidR="00A12F77" w:rsidRPr="0009235A" w:rsidRDefault="00A12F77" w:rsidP="001D3064">
            <w:pPr>
              <w:spacing w:before="60" w:after="60"/>
              <w:rPr>
                <w:rFonts w:ascii="Calibri" w:hAnsi="Calibri" w:cs="Calibri"/>
                <w:sz w:val="20"/>
                <w:szCs w:val="20"/>
              </w:rPr>
            </w:pPr>
          </w:p>
        </w:tc>
        <w:tc>
          <w:tcPr>
            <w:tcW w:w="1485" w:type="dxa"/>
            <w:gridSpan w:val="2"/>
            <w:tcBorders>
              <w:left w:val="nil"/>
              <w:right w:val="single" w:sz="4" w:space="0" w:color="auto"/>
            </w:tcBorders>
          </w:tcPr>
          <w:p w14:paraId="46164928" w14:textId="77777777" w:rsidR="00A12F77" w:rsidRPr="0009235A" w:rsidRDefault="00A12F77" w:rsidP="001D3064">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6001561A" w14:textId="77777777" w:rsidR="00A12F77" w:rsidRPr="0009235A" w:rsidRDefault="00A12F77" w:rsidP="001D3064">
            <w:pPr>
              <w:spacing w:before="60" w:after="60"/>
              <w:rPr>
                <w:rFonts w:ascii="Calibri" w:hAnsi="Calibri" w:cs="Calibri"/>
                <w:sz w:val="20"/>
                <w:szCs w:val="20"/>
              </w:rPr>
            </w:pPr>
          </w:p>
        </w:tc>
      </w:tr>
    </w:tbl>
    <w:p w14:paraId="7508E011" w14:textId="77777777" w:rsidR="00A12F77" w:rsidRPr="0009235A" w:rsidRDefault="00A12F77" w:rsidP="00A12F77">
      <w:pPr>
        <w:tabs>
          <w:tab w:val="left" w:pos="1068"/>
        </w:tabs>
        <w:spacing w:before="120" w:after="120"/>
        <w:ind w:left="284" w:hanging="284"/>
        <w:jc w:val="center"/>
        <w:rPr>
          <w:rFonts w:ascii="Calibri" w:hAnsi="Calibri" w:cs="Calibri"/>
          <w:b/>
          <w:sz w:val="20"/>
          <w:szCs w:val="20"/>
        </w:rPr>
      </w:pPr>
    </w:p>
    <w:p w14:paraId="7088E2C9" w14:textId="77777777" w:rsidR="00A12F77" w:rsidRPr="0009235A" w:rsidRDefault="00A12F77" w:rsidP="00A12F77">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MANIFESTA INTERESSE A PARTECIPARE ALLA PROCEDURA NEGOZIATA</w:t>
      </w:r>
      <w:r w:rsidRPr="0009235A">
        <w:rPr>
          <w:rFonts w:ascii="Calibri" w:hAnsi="Calibri" w:cs="Calibri"/>
          <w:b/>
          <w:sz w:val="20"/>
          <w:szCs w:val="20"/>
        </w:rPr>
        <w:t xml:space="preserve"> COME </w:t>
      </w:r>
      <w:r w:rsidRPr="0009235A">
        <w:rPr>
          <w:rFonts w:ascii="Calibri" w:hAnsi="Calibri" w:cs="Calibri"/>
          <w:b/>
          <w:sz w:val="20"/>
          <w:szCs w:val="20"/>
          <w:vertAlign w:val="superscript"/>
        </w:rPr>
        <w:footnoteReference w:id="2"/>
      </w:r>
      <w:r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A12F77" w:rsidRPr="0009235A" w14:paraId="2999D14E" w14:textId="77777777" w:rsidTr="001D3064">
        <w:trPr>
          <w:cantSplit/>
        </w:trPr>
        <w:tc>
          <w:tcPr>
            <w:tcW w:w="430" w:type="dxa"/>
          </w:tcPr>
          <w:p w14:paraId="4E71278A"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6606AFF9" w14:textId="77777777" w:rsidR="00A12F77" w:rsidRPr="0009235A" w:rsidRDefault="00A12F77" w:rsidP="001D3064">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A12F77" w:rsidRPr="0009235A" w14:paraId="4003CC62" w14:textId="77777777" w:rsidTr="001D3064">
        <w:trPr>
          <w:cantSplit/>
        </w:trPr>
        <w:tc>
          <w:tcPr>
            <w:tcW w:w="430" w:type="dxa"/>
            <w:vAlign w:val="center"/>
          </w:tcPr>
          <w:p w14:paraId="0CFF5BC1"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3B6FBA5A" w14:textId="77777777" w:rsidR="00A12F77" w:rsidRPr="0009235A" w:rsidRDefault="00A12F77" w:rsidP="001D3064">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484CF439" w14:textId="77777777" w:rsidR="00A12F77" w:rsidRPr="0009235A" w:rsidRDefault="00A12F77" w:rsidP="001D3064">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4B420D44" w14:textId="77777777" w:rsidR="00A12F77" w:rsidRPr="0009235A" w:rsidRDefault="00A12F77" w:rsidP="001D3064">
            <w:pPr>
              <w:rPr>
                <w:rFonts w:ascii="Calibri" w:hAnsi="Calibri" w:cs="Calibri"/>
                <w:sz w:val="20"/>
                <w:szCs w:val="20"/>
              </w:rPr>
            </w:pPr>
            <w:r w:rsidRPr="0009235A">
              <w:rPr>
                <w:rFonts w:ascii="Calibri" w:hAnsi="Calibri" w:cs="Calibri"/>
                <w:sz w:val="20"/>
                <w:szCs w:val="20"/>
              </w:rPr>
              <w:t xml:space="preserve">raggruppamento temporaneo o consorzio ordinario di cui all’art. 68,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A12F77" w:rsidRPr="0009235A" w14:paraId="65555189" w14:textId="77777777" w:rsidTr="001D3064">
        <w:trPr>
          <w:cantSplit/>
        </w:trPr>
        <w:tc>
          <w:tcPr>
            <w:tcW w:w="430" w:type="dxa"/>
            <w:vAlign w:val="center"/>
          </w:tcPr>
          <w:p w14:paraId="6CC4ADE8"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5050831C" w14:textId="77777777" w:rsidR="00A12F77" w:rsidRPr="0009235A" w:rsidRDefault="00A12F77" w:rsidP="001D3064">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3BC29D51" w14:textId="77777777" w:rsidR="00A12F77" w:rsidRPr="0009235A" w:rsidRDefault="00A12F77" w:rsidP="001D3064">
            <w:pPr>
              <w:spacing w:before="60" w:after="60"/>
              <w:rPr>
                <w:rFonts w:ascii="Calibri" w:hAnsi="Calibri" w:cs="Calibri"/>
                <w:sz w:val="20"/>
                <w:szCs w:val="20"/>
              </w:rPr>
            </w:pPr>
          </w:p>
        </w:tc>
        <w:tc>
          <w:tcPr>
            <w:tcW w:w="6237" w:type="dxa"/>
            <w:vMerge/>
            <w:vAlign w:val="center"/>
          </w:tcPr>
          <w:p w14:paraId="341A0597" w14:textId="77777777" w:rsidR="00A12F77" w:rsidRPr="0009235A" w:rsidRDefault="00A12F77" w:rsidP="001D3064">
            <w:pPr>
              <w:ind w:left="110" w:hanging="110"/>
              <w:rPr>
                <w:rFonts w:ascii="Calibri" w:hAnsi="Calibri" w:cs="Calibri"/>
                <w:sz w:val="20"/>
                <w:szCs w:val="20"/>
              </w:rPr>
            </w:pPr>
          </w:p>
        </w:tc>
      </w:tr>
      <w:tr w:rsidR="00A12F77" w:rsidRPr="0009235A" w14:paraId="0513E33E" w14:textId="77777777" w:rsidTr="001D3064">
        <w:trPr>
          <w:cantSplit/>
        </w:trPr>
        <w:tc>
          <w:tcPr>
            <w:tcW w:w="430" w:type="dxa"/>
          </w:tcPr>
          <w:p w14:paraId="1525F340"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6BF1A91A" w14:textId="77777777" w:rsidR="00A12F77" w:rsidRPr="0009235A" w:rsidRDefault="00A12F77" w:rsidP="001D3064">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30F135E5" w14:textId="77777777" w:rsidR="00A12F77" w:rsidRPr="0009235A" w:rsidRDefault="00A12F77" w:rsidP="001D3064">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30AD57F3" w14:textId="77777777" w:rsidR="00A12F77" w:rsidRPr="0009235A" w:rsidRDefault="00A12F77" w:rsidP="001D3064">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A12F77" w:rsidRPr="0009235A" w14:paraId="7AF7EBC7" w14:textId="77777777" w:rsidTr="001D3064">
        <w:trPr>
          <w:cantSplit/>
        </w:trPr>
        <w:tc>
          <w:tcPr>
            <w:tcW w:w="430" w:type="dxa"/>
          </w:tcPr>
          <w:p w14:paraId="67016C75"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CAAA16A" w14:textId="77777777" w:rsidR="00A12F77" w:rsidRPr="0009235A" w:rsidRDefault="00A12F77" w:rsidP="001D3064">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78FF4256" w14:textId="77777777" w:rsidR="00A12F77" w:rsidRPr="0009235A" w:rsidRDefault="00A12F77" w:rsidP="001D3064">
            <w:pPr>
              <w:spacing w:before="60" w:after="60"/>
              <w:rPr>
                <w:rFonts w:ascii="Calibri" w:hAnsi="Calibri" w:cs="Calibri"/>
                <w:sz w:val="20"/>
                <w:szCs w:val="20"/>
              </w:rPr>
            </w:pPr>
          </w:p>
        </w:tc>
        <w:tc>
          <w:tcPr>
            <w:tcW w:w="6237" w:type="dxa"/>
            <w:vMerge/>
            <w:tcBorders>
              <w:left w:val="nil"/>
            </w:tcBorders>
          </w:tcPr>
          <w:p w14:paraId="73A0CD7B" w14:textId="77777777" w:rsidR="00A12F77" w:rsidRPr="0009235A" w:rsidRDefault="00A12F77" w:rsidP="001D3064">
            <w:pPr>
              <w:ind w:left="110" w:hanging="110"/>
              <w:rPr>
                <w:rFonts w:ascii="Calibri" w:hAnsi="Calibri" w:cs="Calibri"/>
                <w:sz w:val="20"/>
                <w:szCs w:val="20"/>
              </w:rPr>
            </w:pPr>
          </w:p>
        </w:tc>
      </w:tr>
    </w:tbl>
    <w:p w14:paraId="141D3A7D" w14:textId="77777777" w:rsidR="00A12F77" w:rsidRPr="0009235A" w:rsidRDefault="00A12F77" w:rsidP="00A12F77">
      <w:pPr>
        <w:tabs>
          <w:tab w:val="left" w:pos="1068"/>
        </w:tabs>
        <w:spacing w:before="120" w:after="120"/>
        <w:ind w:left="284" w:hanging="284"/>
        <w:jc w:val="center"/>
        <w:rPr>
          <w:rFonts w:ascii="Calibri" w:hAnsi="Calibri" w:cs="Calibri"/>
          <w:b/>
          <w:sz w:val="20"/>
          <w:szCs w:val="20"/>
        </w:rPr>
      </w:pPr>
    </w:p>
    <w:p w14:paraId="4059975D" w14:textId="77777777" w:rsidR="00A12F77" w:rsidRPr="0009235A" w:rsidRDefault="00A12F77" w:rsidP="00A12F77">
      <w:pPr>
        <w:spacing w:before="60" w:after="60" w:line="276" w:lineRule="auto"/>
        <w:jc w:val="both"/>
        <w:rPr>
          <w:rFonts w:ascii="Calibri" w:eastAsia="Calibri" w:hAnsi="Calibri"/>
          <w:sz w:val="20"/>
          <w:szCs w:val="20"/>
        </w:rPr>
      </w:pPr>
      <w:r w:rsidRPr="0009235A">
        <w:rPr>
          <w:rFonts w:ascii="Calibri" w:eastAsia="Calibri" w:hAnsi="Calibri"/>
          <w:sz w:val="20"/>
          <w:szCs w:val="20"/>
        </w:rPr>
        <w:t>accetta, senza condizione o riserva alcuna, tutte le norme e disposizioni contenute nell’avviso pubblico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4810AF57" w14:textId="77777777" w:rsidR="00A12F77" w:rsidRPr="0009235A" w:rsidRDefault="00A12F77" w:rsidP="00A12F77">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43236D4E" w14:textId="77777777" w:rsidR="00A12F77" w:rsidRPr="00E16A0B" w:rsidRDefault="00A12F77" w:rsidP="00A12F77">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A12F77" w:rsidRPr="0009235A" w14:paraId="469E3FB8" w14:textId="77777777" w:rsidTr="001D3064">
        <w:tc>
          <w:tcPr>
            <w:tcW w:w="9842" w:type="dxa"/>
            <w:shd w:val="clear" w:color="auto" w:fill="auto"/>
          </w:tcPr>
          <w:p w14:paraId="412514DD" w14:textId="77777777" w:rsidR="00A12F77" w:rsidRPr="0009235A" w:rsidRDefault="00A12F77" w:rsidP="001D3064">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14:paraId="3FFF6317" w14:textId="77777777" w:rsidR="00A12F77" w:rsidRPr="0009235A" w:rsidRDefault="00A12F77" w:rsidP="00A12F77">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43893CC0" w14:textId="77777777" w:rsidR="00A12F77" w:rsidRPr="0009235A" w:rsidRDefault="00A12F77" w:rsidP="00A12F77">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A12F77" w:rsidRPr="0009235A" w14:paraId="3FDBE0A4" w14:textId="77777777" w:rsidTr="001D3064">
        <w:tc>
          <w:tcPr>
            <w:tcW w:w="2948" w:type="dxa"/>
            <w:gridSpan w:val="2"/>
            <w:tcBorders>
              <w:top w:val="nil"/>
              <w:left w:val="nil"/>
              <w:bottom w:val="nil"/>
              <w:right w:val="nil"/>
            </w:tcBorders>
            <w:hideMark/>
          </w:tcPr>
          <w:p w14:paraId="02EC71F6"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43DCA689" w14:textId="77777777" w:rsidR="00A12F77" w:rsidRPr="0009235A" w:rsidRDefault="00A12F77" w:rsidP="001D3064">
            <w:pPr>
              <w:spacing w:before="60" w:after="60"/>
              <w:rPr>
                <w:rFonts w:ascii="Calibri" w:hAnsi="Calibri" w:cs="Calibri"/>
                <w:sz w:val="20"/>
                <w:szCs w:val="20"/>
              </w:rPr>
            </w:pPr>
          </w:p>
        </w:tc>
        <w:tc>
          <w:tcPr>
            <w:tcW w:w="2125" w:type="dxa"/>
            <w:tcBorders>
              <w:top w:val="nil"/>
              <w:left w:val="nil"/>
              <w:bottom w:val="nil"/>
              <w:right w:val="nil"/>
            </w:tcBorders>
            <w:hideMark/>
          </w:tcPr>
          <w:p w14:paraId="02EDAA25"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72A505C9" w14:textId="77777777" w:rsidR="00A12F77" w:rsidRPr="0009235A" w:rsidRDefault="00A12F77" w:rsidP="001D3064">
            <w:pPr>
              <w:spacing w:before="60" w:after="60"/>
              <w:rPr>
                <w:rFonts w:ascii="Calibri" w:hAnsi="Calibri" w:cs="Calibri"/>
                <w:sz w:val="20"/>
                <w:szCs w:val="20"/>
              </w:rPr>
            </w:pPr>
          </w:p>
        </w:tc>
      </w:tr>
      <w:tr w:rsidR="00A12F77" w:rsidRPr="0009235A" w14:paraId="5FED1F84" w14:textId="77777777" w:rsidTr="001D3064">
        <w:tc>
          <w:tcPr>
            <w:tcW w:w="1095" w:type="dxa"/>
            <w:tcBorders>
              <w:top w:val="nil"/>
              <w:left w:val="nil"/>
              <w:bottom w:val="nil"/>
              <w:right w:val="nil"/>
            </w:tcBorders>
            <w:hideMark/>
          </w:tcPr>
          <w:p w14:paraId="7145BE47"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1BA1ADAB" w14:textId="77777777" w:rsidR="00A12F77" w:rsidRPr="0009235A" w:rsidRDefault="00A12F77" w:rsidP="001D3064">
            <w:pPr>
              <w:spacing w:before="60" w:after="60"/>
              <w:rPr>
                <w:rFonts w:ascii="Calibri" w:hAnsi="Calibri" w:cs="Calibri"/>
                <w:sz w:val="20"/>
                <w:szCs w:val="20"/>
              </w:rPr>
            </w:pPr>
          </w:p>
        </w:tc>
        <w:tc>
          <w:tcPr>
            <w:tcW w:w="2125" w:type="dxa"/>
            <w:tcBorders>
              <w:top w:val="nil"/>
              <w:left w:val="nil"/>
              <w:bottom w:val="nil"/>
              <w:right w:val="nil"/>
            </w:tcBorders>
            <w:hideMark/>
          </w:tcPr>
          <w:p w14:paraId="249046F9"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4DFF8DBB" w14:textId="77777777" w:rsidR="00A12F77" w:rsidRPr="0009235A" w:rsidRDefault="00A12F77" w:rsidP="001D3064">
            <w:pPr>
              <w:spacing w:before="60" w:after="60"/>
              <w:rPr>
                <w:rFonts w:ascii="Calibri" w:hAnsi="Calibri" w:cs="Calibri"/>
                <w:sz w:val="20"/>
                <w:szCs w:val="20"/>
              </w:rPr>
            </w:pPr>
          </w:p>
        </w:tc>
      </w:tr>
    </w:tbl>
    <w:p w14:paraId="26DEE9F7" w14:textId="77777777" w:rsidR="00A12F77" w:rsidRPr="0009235A" w:rsidRDefault="00A12F77" w:rsidP="00A12F77">
      <w:pPr>
        <w:ind w:left="284" w:hanging="284"/>
        <w:jc w:val="both"/>
        <w:rPr>
          <w:rFonts w:ascii="Calibri" w:hAnsi="Calibri" w:cs="Calibri"/>
          <w:b/>
          <w:i/>
          <w:color w:val="FF0000"/>
          <w:sz w:val="20"/>
          <w:szCs w:val="20"/>
        </w:rPr>
      </w:pPr>
    </w:p>
    <w:p w14:paraId="50C2687E" w14:textId="77777777" w:rsidR="00A12F77" w:rsidRPr="0009235A" w:rsidRDefault="00A12F77" w:rsidP="00A12F77">
      <w:pPr>
        <w:ind w:left="284" w:hanging="284"/>
        <w:jc w:val="both"/>
        <w:rPr>
          <w:rFonts w:ascii="Calibri" w:hAnsi="Calibri" w:cs="Calibri"/>
          <w:b/>
          <w:i/>
          <w:color w:val="FF0000"/>
          <w:sz w:val="20"/>
          <w:szCs w:val="20"/>
        </w:rPr>
      </w:pPr>
      <w:r w:rsidRPr="0009235A">
        <w:rPr>
          <w:rFonts w:ascii="Wingdings" w:hAnsi="Wingdings" w:cs="Calibri"/>
          <w:b/>
          <w:sz w:val="20"/>
          <w:szCs w:val="20"/>
        </w:rPr>
        <w:lastRenderedPageBreak/>
        <w:t></w:t>
      </w:r>
      <w:r w:rsidRPr="0009235A">
        <w:rPr>
          <w:rFonts w:ascii="Wingdings" w:hAnsi="Wingdings" w:cs="Calibri"/>
          <w:b/>
          <w:sz w:val="20"/>
          <w:szCs w:val="20"/>
        </w:rPr>
        <w:t></w:t>
      </w:r>
      <w:r w:rsidRPr="0009235A">
        <w:rPr>
          <w:rFonts w:ascii="Calibri" w:hAnsi="Calibri" w:cs="Calibri"/>
          <w:b/>
          <w:i/>
          <w:sz w:val="20"/>
          <w:szCs w:val="20"/>
        </w:rPr>
        <w:t>Di essere abilitato all’esecuzione dei lavori in appalto in quanto l’impresa è iscritta nel registro delle imprese della Camera di Commercio di-.............................  per lavori …………….</w:t>
      </w:r>
    </w:p>
    <w:p w14:paraId="4D2F99B7" w14:textId="77777777" w:rsidR="00A12F77" w:rsidRPr="0009235A" w:rsidRDefault="00A12F77" w:rsidP="00A12F77">
      <w:pPr>
        <w:ind w:left="284" w:hanging="284"/>
        <w:jc w:val="both"/>
        <w:rPr>
          <w:rFonts w:ascii="Calibri" w:hAnsi="Calibri" w:cs="Calibri"/>
          <w:b/>
          <w:i/>
          <w:color w:val="FF0000"/>
          <w:sz w:val="20"/>
          <w:szCs w:val="20"/>
        </w:rPr>
      </w:pPr>
    </w:p>
    <w:p w14:paraId="3628E98F" w14:textId="77777777" w:rsidR="00A12F77" w:rsidRPr="0009235A" w:rsidRDefault="00A12F77" w:rsidP="00A12F77">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IMPRESE individuali-indicare i soggetti sotto elencati</w:t>
      </w:r>
      <w:r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A12F77" w:rsidRPr="0009235A" w14:paraId="21E0E025" w14:textId="77777777" w:rsidTr="001D3064">
        <w:tc>
          <w:tcPr>
            <w:tcW w:w="2984" w:type="dxa"/>
            <w:gridSpan w:val="2"/>
            <w:tcBorders>
              <w:top w:val="nil"/>
              <w:left w:val="nil"/>
              <w:bottom w:val="nil"/>
              <w:right w:val="nil"/>
            </w:tcBorders>
            <w:hideMark/>
          </w:tcPr>
          <w:p w14:paraId="5A94D1E3" w14:textId="77777777" w:rsidR="00A12F77" w:rsidRPr="0009235A" w:rsidRDefault="00A12F77" w:rsidP="001D3064">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1A44E17C"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5F8B1ABA" w14:textId="77777777" w:rsidR="00A12F77" w:rsidRPr="0009235A" w:rsidRDefault="00A12F77" w:rsidP="001D3064">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768D32C0" w14:textId="77777777" w:rsidR="00A12F77" w:rsidRPr="0009235A" w:rsidRDefault="00A12F77" w:rsidP="001D3064">
            <w:pPr>
              <w:spacing w:before="60" w:after="60"/>
              <w:rPr>
                <w:rFonts w:ascii="Calibri" w:hAnsi="Calibri" w:cs="Calibri"/>
                <w:sz w:val="20"/>
                <w:szCs w:val="20"/>
              </w:rPr>
            </w:pPr>
          </w:p>
        </w:tc>
      </w:tr>
      <w:tr w:rsidR="00A12F77" w:rsidRPr="0009235A" w14:paraId="2B71DE0B" w14:textId="77777777" w:rsidTr="001D3064">
        <w:trPr>
          <w:cantSplit/>
        </w:trPr>
        <w:tc>
          <w:tcPr>
            <w:tcW w:w="9923" w:type="dxa"/>
            <w:gridSpan w:val="9"/>
            <w:tcBorders>
              <w:top w:val="nil"/>
              <w:left w:val="nil"/>
              <w:bottom w:val="single" w:sz="4" w:space="0" w:color="auto"/>
              <w:right w:val="nil"/>
            </w:tcBorders>
            <w:hideMark/>
          </w:tcPr>
          <w:p w14:paraId="4B03B09A" w14:textId="77777777" w:rsidR="00A12F77" w:rsidRPr="0009235A" w:rsidRDefault="00A12F77" w:rsidP="00A12F77">
            <w:pPr>
              <w:widowControl w:val="0"/>
              <w:numPr>
                <w:ilvl w:val="0"/>
                <w:numId w:val="2"/>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679AD085" w14:textId="77777777" w:rsidR="00A12F77" w:rsidRPr="0009235A" w:rsidRDefault="00A12F77" w:rsidP="00A12F77">
            <w:pPr>
              <w:widowControl w:val="0"/>
              <w:numPr>
                <w:ilvl w:val="0"/>
                <w:numId w:val="2"/>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393E7095" w14:textId="77777777" w:rsidR="00A12F77" w:rsidRPr="0009235A" w:rsidRDefault="00A12F77" w:rsidP="001D3064">
            <w:pPr>
              <w:rPr>
                <w:rFonts w:ascii="Calibri" w:hAnsi="Calibri" w:cs="Calibri"/>
                <w:b/>
                <w:sz w:val="20"/>
                <w:szCs w:val="20"/>
              </w:rPr>
            </w:pPr>
            <w:r w:rsidRPr="0009235A">
              <w:rPr>
                <w:rFonts w:ascii="Calibri" w:hAnsi="Calibri" w:cs="Calibri"/>
                <w:b/>
                <w:sz w:val="20"/>
                <w:szCs w:val="20"/>
              </w:rPr>
              <w:t>sono così indicati:</w:t>
            </w:r>
          </w:p>
        </w:tc>
      </w:tr>
      <w:tr w:rsidR="00A12F77" w:rsidRPr="0009235A" w14:paraId="6A3A2589" w14:textId="77777777" w:rsidTr="001D306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4A6024A3"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656A567B"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3B84A1A6"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A12F77" w:rsidRPr="0009235A" w14:paraId="1F858331" w14:textId="77777777" w:rsidTr="001D3064">
        <w:tc>
          <w:tcPr>
            <w:tcW w:w="3826" w:type="dxa"/>
            <w:gridSpan w:val="3"/>
            <w:tcBorders>
              <w:top w:val="single" w:sz="4" w:space="0" w:color="auto"/>
              <w:left w:val="single" w:sz="4" w:space="0" w:color="auto"/>
              <w:bottom w:val="dotted" w:sz="4" w:space="0" w:color="auto"/>
              <w:right w:val="dotted" w:sz="4" w:space="0" w:color="auto"/>
            </w:tcBorders>
          </w:tcPr>
          <w:p w14:paraId="53BED681" w14:textId="77777777" w:rsidR="00A12F77" w:rsidRPr="0009235A" w:rsidRDefault="00A12F77" w:rsidP="001D3064">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B37F59E" w14:textId="77777777" w:rsidR="00A12F77" w:rsidRPr="0009235A" w:rsidRDefault="00A12F77" w:rsidP="001D3064">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0CD697AD"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Titolare</w:t>
            </w:r>
          </w:p>
        </w:tc>
      </w:tr>
      <w:tr w:rsidR="00A12F77" w:rsidRPr="0009235A" w14:paraId="24C4B848" w14:textId="77777777" w:rsidTr="001D3064">
        <w:tc>
          <w:tcPr>
            <w:tcW w:w="3826" w:type="dxa"/>
            <w:gridSpan w:val="3"/>
            <w:tcBorders>
              <w:top w:val="dotted" w:sz="4" w:space="0" w:color="auto"/>
              <w:left w:val="single" w:sz="4" w:space="0" w:color="auto"/>
              <w:bottom w:val="dotted" w:sz="4" w:space="0" w:color="auto"/>
              <w:right w:val="dotted" w:sz="4" w:space="0" w:color="auto"/>
            </w:tcBorders>
          </w:tcPr>
          <w:p w14:paraId="6006C33E" w14:textId="77777777" w:rsidR="00A12F77" w:rsidRPr="0009235A" w:rsidRDefault="00A12F77" w:rsidP="001D3064">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7E7D168F" w14:textId="77777777" w:rsidR="00A12F77" w:rsidRPr="0009235A" w:rsidRDefault="00A12F77" w:rsidP="001D3064">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1FD76184"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Direttore Tecnico</w:t>
            </w:r>
          </w:p>
        </w:tc>
      </w:tr>
      <w:tr w:rsidR="00A12F77" w:rsidRPr="0009235A" w14:paraId="52A173C4" w14:textId="77777777" w:rsidTr="001D3064">
        <w:tc>
          <w:tcPr>
            <w:tcW w:w="3826" w:type="dxa"/>
            <w:gridSpan w:val="3"/>
            <w:tcBorders>
              <w:top w:val="dotted" w:sz="4" w:space="0" w:color="auto"/>
              <w:left w:val="single" w:sz="4" w:space="0" w:color="auto"/>
              <w:bottom w:val="single" w:sz="4" w:space="0" w:color="auto"/>
              <w:right w:val="dotted" w:sz="4" w:space="0" w:color="auto"/>
            </w:tcBorders>
          </w:tcPr>
          <w:p w14:paraId="29DE65E5" w14:textId="77777777" w:rsidR="00A12F77" w:rsidRPr="0009235A" w:rsidRDefault="00A12F77" w:rsidP="001D3064">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53F7BD75" w14:textId="77777777" w:rsidR="00A12F77" w:rsidRPr="0009235A" w:rsidRDefault="00A12F77" w:rsidP="001D3064">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622C2557" w14:textId="77777777" w:rsidR="00A12F77" w:rsidRPr="0009235A" w:rsidRDefault="00A12F77" w:rsidP="001D3064">
            <w:pPr>
              <w:spacing w:before="60" w:after="60"/>
              <w:rPr>
                <w:rFonts w:ascii="Calibri" w:hAnsi="Calibri" w:cs="Calibri"/>
                <w:sz w:val="20"/>
                <w:szCs w:val="20"/>
              </w:rPr>
            </w:pPr>
          </w:p>
        </w:tc>
      </w:tr>
      <w:tr w:rsidR="00A12F77" w:rsidRPr="0009235A" w14:paraId="2720E24E" w14:textId="77777777" w:rsidTr="001D3064">
        <w:tc>
          <w:tcPr>
            <w:tcW w:w="9923" w:type="dxa"/>
            <w:gridSpan w:val="9"/>
            <w:tcBorders>
              <w:top w:val="nil"/>
              <w:left w:val="nil"/>
              <w:bottom w:val="nil"/>
              <w:right w:val="nil"/>
            </w:tcBorders>
          </w:tcPr>
          <w:p w14:paraId="16E2F508" w14:textId="77777777" w:rsidR="00A12F77" w:rsidRPr="0009235A" w:rsidRDefault="00A12F77" w:rsidP="001D3064">
            <w:pPr>
              <w:spacing w:before="60" w:after="60"/>
              <w:rPr>
                <w:rFonts w:ascii="Calibri" w:hAnsi="Calibri" w:cs="Calibri"/>
                <w:b/>
                <w:i/>
                <w:caps/>
                <w:color w:val="FF0000"/>
                <w:sz w:val="20"/>
                <w:szCs w:val="20"/>
              </w:rPr>
            </w:pPr>
            <w:bookmarkStart w:id="0" w:name="_Hlk137638643"/>
          </w:p>
          <w:p w14:paraId="1BDEEAAE" w14:textId="77777777" w:rsidR="00A12F77" w:rsidRPr="0009235A" w:rsidRDefault="00A12F77" w:rsidP="001D3064">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A12F77" w:rsidRPr="0009235A" w14:paraId="74D3A29D" w14:textId="77777777" w:rsidTr="001D3064">
              <w:trPr>
                <w:gridBefore w:val="1"/>
                <w:wBefore w:w="280" w:type="dxa"/>
              </w:trPr>
              <w:tc>
                <w:tcPr>
                  <w:tcW w:w="2984" w:type="dxa"/>
                  <w:tcBorders>
                    <w:top w:val="nil"/>
                    <w:left w:val="nil"/>
                    <w:bottom w:val="nil"/>
                    <w:right w:val="nil"/>
                  </w:tcBorders>
                  <w:hideMark/>
                </w:tcPr>
                <w:p w14:paraId="51DDE695" w14:textId="77777777" w:rsidR="00A12F77" w:rsidRPr="0009235A" w:rsidRDefault="00A12F77" w:rsidP="001D3064">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8E3C602"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6530196F" w14:textId="77777777" w:rsidR="00A12F77" w:rsidRPr="0009235A" w:rsidRDefault="00A12F77" w:rsidP="001D3064">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014CA7F2" w14:textId="77777777" w:rsidR="00A12F77" w:rsidRPr="0009235A" w:rsidRDefault="00A12F77" w:rsidP="001D3064">
                  <w:pPr>
                    <w:spacing w:before="60" w:after="60"/>
                    <w:rPr>
                      <w:rFonts w:ascii="Calibri" w:hAnsi="Calibri" w:cs="Calibri"/>
                      <w:sz w:val="20"/>
                      <w:szCs w:val="20"/>
                    </w:rPr>
                  </w:pPr>
                </w:p>
              </w:tc>
            </w:tr>
            <w:tr w:rsidR="00A12F77" w:rsidRPr="0009235A" w14:paraId="5E79A15E" w14:textId="77777777" w:rsidTr="001D3064">
              <w:trPr>
                <w:gridBefore w:val="1"/>
                <w:wBefore w:w="280" w:type="dxa"/>
                <w:cantSplit/>
              </w:trPr>
              <w:tc>
                <w:tcPr>
                  <w:tcW w:w="9855" w:type="dxa"/>
                  <w:gridSpan w:val="7"/>
                  <w:tcBorders>
                    <w:top w:val="nil"/>
                    <w:left w:val="nil"/>
                    <w:bottom w:val="single" w:sz="4" w:space="0" w:color="auto"/>
                    <w:right w:val="nil"/>
                  </w:tcBorders>
                  <w:hideMark/>
                </w:tcPr>
                <w:p w14:paraId="7612479C" w14:textId="77777777" w:rsidR="00A12F77" w:rsidRPr="0009235A" w:rsidRDefault="00A12F77" w:rsidP="00A12F77">
                  <w:pPr>
                    <w:widowControl w:val="0"/>
                    <w:numPr>
                      <w:ilvl w:val="0"/>
                      <w:numId w:val="2"/>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36522AAD" w14:textId="77777777" w:rsidR="00A12F77" w:rsidRPr="0009235A" w:rsidRDefault="00A12F77" w:rsidP="00A12F77">
                  <w:pPr>
                    <w:widowControl w:val="0"/>
                    <w:numPr>
                      <w:ilvl w:val="0"/>
                      <w:numId w:val="2"/>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93C0432" w14:textId="77777777" w:rsidR="00A12F77" w:rsidRPr="0009235A" w:rsidRDefault="00A12F77" w:rsidP="001D3064">
                  <w:pPr>
                    <w:rPr>
                      <w:rFonts w:ascii="Calibri" w:hAnsi="Calibri" w:cs="Calibri"/>
                      <w:b/>
                      <w:sz w:val="20"/>
                      <w:szCs w:val="20"/>
                    </w:rPr>
                  </w:pPr>
                  <w:r w:rsidRPr="0009235A">
                    <w:rPr>
                      <w:rFonts w:ascii="Calibri" w:hAnsi="Calibri" w:cs="Calibri"/>
                      <w:b/>
                      <w:sz w:val="20"/>
                      <w:szCs w:val="20"/>
                    </w:rPr>
                    <w:t>sono così indicati:</w:t>
                  </w:r>
                </w:p>
              </w:tc>
            </w:tr>
            <w:tr w:rsidR="00A12F77" w:rsidRPr="0009235A" w14:paraId="1FF9918F" w14:textId="77777777" w:rsidTr="001D306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7B307D9E" w14:textId="77777777" w:rsidR="00A12F77" w:rsidRPr="0009235A" w:rsidRDefault="00A12F77" w:rsidP="001D3064">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0E501AE0"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3223BC3F"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A12F77" w:rsidRPr="0009235A" w14:paraId="01A32618" w14:textId="77777777" w:rsidTr="001D306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4451D82A" w14:textId="77777777" w:rsidR="00A12F77" w:rsidRPr="0009235A" w:rsidRDefault="00A12F77" w:rsidP="001D3064">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12DEAC76" w14:textId="77777777" w:rsidR="00A12F77" w:rsidRPr="0009235A" w:rsidRDefault="00A12F77" w:rsidP="001D3064">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038ADF3F"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Socio amministratore</w:t>
                  </w:r>
                </w:p>
              </w:tc>
            </w:tr>
            <w:tr w:rsidR="00A12F77" w:rsidRPr="0009235A" w14:paraId="7E8A3B82" w14:textId="77777777" w:rsidTr="001D306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6AF90EA7" w14:textId="77777777" w:rsidR="00A12F77" w:rsidRPr="0009235A" w:rsidRDefault="00A12F77" w:rsidP="001D3064">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6FB415C0" w14:textId="77777777" w:rsidR="00A12F77" w:rsidRPr="0009235A" w:rsidRDefault="00A12F77" w:rsidP="001D3064">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6AB36082" w14:textId="77777777" w:rsidR="00A12F77" w:rsidRPr="0009235A" w:rsidRDefault="00A12F77" w:rsidP="001D3064">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A12F77" w:rsidRPr="0009235A" w14:paraId="072BD250" w14:textId="77777777" w:rsidTr="001D306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1819D3BA" w14:textId="77777777" w:rsidR="00A12F77" w:rsidRPr="0009235A" w:rsidRDefault="00A12F77" w:rsidP="001D3064">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31DC56D2" w14:textId="77777777" w:rsidR="00A12F77" w:rsidRPr="0009235A" w:rsidRDefault="00A12F77" w:rsidP="001D3064">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6CFB7E5E" w14:textId="77777777" w:rsidR="00A12F77" w:rsidRPr="0009235A" w:rsidRDefault="00A12F77" w:rsidP="001D3064">
                  <w:pPr>
                    <w:spacing w:before="60" w:after="60"/>
                    <w:rPr>
                      <w:rFonts w:ascii="Calibri" w:hAnsi="Calibri" w:cs="Calibri"/>
                      <w:sz w:val="20"/>
                      <w:szCs w:val="20"/>
                    </w:rPr>
                  </w:pPr>
                </w:p>
              </w:tc>
            </w:tr>
            <w:bookmarkEnd w:id="1"/>
          </w:tbl>
          <w:p w14:paraId="37300BC6" w14:textId="77777777" w:rsidR="00A12F77" w:rsidRPr="0009235A" w:rsidRDefault="00A12F77" w:rsidP="001D3064">
            <w:pPr>
              <w:spacing w:before="60" w:after="60"/>
              <w:rPr>
                <w:rFonts w:ascii="Calibri" w:hAnsi="Calibri" w:cs="Calibri"/>
                <w:b/>
                <w:i/>
                <w:caps/>
                <w:color w:val="FF0000"/>
                <w:sz w:val="20"/>
                <w:szCs w:val="20"/>
              </w:rPr>
            </w:pPr>
          </w:p>
          <w:p w14:paraId="4940740F" w14:textId="77777777" w:rsidR="00A12F77" w:rsidRPr="0009235A" w:rsidRDefault="00A12F77" w:rsidP="001D3064">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A12F77" w:rsidRPr="0009235A" w14:paraId="4169433F" w14:textId="77777777" w:rsidTr="001D3064">
              <w:tc>
                <w:tcPr>
                  <w:tcW w:w="3122" w:type="dxa"/>
                  <w:tcBorders>
                    <w:top w:val="nil"/>
                    <w:left w:val="nil"/>
                    <w:bottom w:val="nil"/>
                    <w:right w:val="nil"/>
                  </w:tcBorders>
                  <w:hideMark/>
                </w:tcPr>
                <w:p w14:paraId="48B14814" w14:textId="77777777" w:rsidR="00A12F77" w:rsidRPr="0009235A" w:rsidRDefault="00A12F77" w:rsidP="001D3064">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5426FEEE"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770EDE3A" w14:textId="77777777" w:rsidR="00A12F77" w:rsidRPr="0009235A" w:rsidRDefault="00A12F77" w:rsidP="001D3064">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10705B3F" w14:textId="77777777" w:rsidR="00A12F77" w:rsidRPr="0009235A" w:rsidRDefault="00A12F77" w:rsidP="001D3064">
                  <w:pPr>
                    <w:spacing w:before="60" w:after="60"/>
                    <w:rPr>
                      <w:rFonts w:ascii="Calibri" w:hAnsi="Calibri" w:cs="Calibri"/>
                      <w:sz w:val="20"/>
                      <w:szCs w:val="20"/>
                    </w:rPr>
                  </w:pPr>
                </w:p>
              </w:tc>
            </w:tr>
            <w:tr w:rsidR="00A12F77" w:rsidRPr="0009235A" w14:paraId="2A36E2B9" w14:textId="77777777" w:rsidTr="001D3064">
              <w:trPr>
                <w:cantSplit/>
              </w:trPr>
              <w:tc>
                <w:tcPr>
                  <w:tcW w:w="9781" w:type="dxa"/>
                  <w:gridSpan w:val="6"/>
                  <w:tcBorders>
                    <w:top w:val="nil"/>
                    <w:left w:val="nil"/>
                    <w:bottom w:val="single" w:sz="4" w:space="0" w:color="auto"/>
                    <w:right w:val="nil"/>
                  </w:tcBorders>
                  <w:hideMark/>
                </w:tcPr>
                <w:p w14:paraId="7E45AD09" w14:textId="77777777" w:rsidR="00A12F77" w:rsidRPr="0009235A" w:rsidRDefault="00A12F77" w:rsidP="00A12F77">
                  <w:pPr>
                    <w:widowControl w:val="0"/>
                    <w:numPr>
                      <w:ilvl w:val="0"/>
                      <w:numId w:val="2"/>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520C3AB7" w14:textId="77777777" w:rsidR="00A12F77" w:rsidRPr="0009235A" w:rsidRDefault="00A12F77" w:rsidP="00A12F77">
                  <w:pPr>
                    <w:widowControl w:val="0"/>
                    <w:numPr>
                      <w:ilvl w:val="0"/>
                      <w:numId w:val="2"/>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3A354F7B" w14:textId="77777777" w:rsidR="00A12F77" w:rsidRPr="0009235A" w:rsidRDefault="00A12F77" w:rsidP="001D3064">
                  <w:pPr>
                    <w:rPr>
                      <w:rFonts w:ascii="Calibri" w:hAnsi="Calibri" w:cs="Calibri"/>
                      <w:b/>
                      <w:sz w:val="20"/>
                      <w:szCs w:val="20"/>
                    </w:rPr>
                  </w:pPr>
                  <w:r w:rsidRPr="0009235A">
                    <w:rPr>
                      <w:rFonts w:ascii="Calibri" w:hAnsi="Calibri" w:cs="Calibri"/>
                      <w:b/>
                      <w:sz w:val="20"/>
                      <w:szCs w:val="20"/>
                    </w:rPr>
                    <w:t>sono così indicati:</w:t>
                  </w:r>
                </w:p>
              </w:tc>
            </w:tr>
            <w:tr w:rsidR="00A12F77" w:rsidRPr="0009235A" w14:paraId="683419F5" w14:textId="77777777" w:rsidTr="001D306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16A4A029"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44A10D46"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71872219"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A12F77" w:rsidRPr="0009235A" w14:paraId="0A50E49F" w14:textId="77777777" w:rsidTr="001D3064">
              <w:tc>
                <w:tcPr>
                  <w:tcW w:w="3964" w:type="dxa"/>
                  <w:gridSpan w:val="2"/>
                  <w:tcBorders>
                    <w:top w:val="single" w:sz="4" w:space="0" w:color="auto"/>
                    <w:left w:val="single" w:sz="4" w:space="0" w:color="auto"/>
                    <w:bottom w:val="dotted" w:sz="4" w:space="0" w:color="auto"/>
                    <w:right w:val="dotted" w:sz="4" w:space="0" w:color="auto"/>
                  </w:tcBorders>
                </w:tcPr>
                <w:p w14:paraId="31D4B607" w14:textId="77777777" w:rsidR="00A12F77" w:rsidRPr="0009235A" w:rsidRDefault="00A12F77" w:rsidP="001D3064">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48580535" w14:textId="77777777" w:rsidR="00A12F77" w:rsidRPr="0009235A" w:rsidRDefault="00A12F77" w:rsidP="001D3064">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73CC93D9"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Socio accomandatario</w:t>
                  </w:r>
                </w:p>
              </w:tc>
            </w:tr>
            <w:tr w:rsidR="00A12F77" w:rsidRPr="0009235A" w14:paraId="68C95783" w14:textId="77777777" w:rsidTr="001D3064">
              <w:tc>
                <w:tcPr>
                  <w:tcW w:w="3964" w:type="dxa"/>
                  <w:gridSpan w:val="2"/>
                  <w:tcBorders>
                    <w:top w:val="dotted" w:sz="4" w:space="0" w:color="auto"/>
                    <w:left w:val="single" w:sz="4" w:space="0" w:color="auto"/>
                    <w:bottom w:val="dotted" w:sz="4" w:space="0" w:color="auto"/>
                    <w:right w:val="dotted" w:sz="4" w:space="0" w:color="auto"/>
                  </w:tcBorders>
                </w:tcPr>
                <w:p w14:paraId="5C5F53BE" w14:textId="77777777" w:rsidR="00A12F77" w:rsidRPr="0009235A" w:rsidRDefault="00A12F77" w:rsidP="001D3064">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501C91C4" w14:textId="77777777" w:rsidR="00A12F77" w:rsidRPr="0009235A" w:rsidRDefault="00A12F77" w:rsidP="001D3064">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7310DBB3"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t>Direttore Tecnico</w:t>
                  </w:r>
                </w:p>
              </w:tc>
            </w:tr>
            <w:tr w:rsidR="00A12F77" w:rsidRPr="0009235A" w14:paraId="6C4AF019" w14:textId="77777777" w:rsidTr="001D3064">
              <w:tc>
                <w:tcPr>
                  <w:tcW w:w="3964" w:type="dxa"/>
                  <w:gridSpan w:val="2"/>
                  <w:tcBorders>
                    <w:top w:val="dotted" w:sz="4" w:space="0" w:color="auto"/>
                    <w:left w:val="single" w:sz="4" w:space="0" w:color="auto"/>
                    <w:bottom w:val="single" w:sz="4" w:space="0" w:color="auto"/>
                    <w:right w:val="dotted" w:sz="4" w:space="0" w:color="auto"/>
                  </w:tcBorders>
                </w:tcPr>
                <w:p w14:paraId="0F2F359A" w14:textId="77777777" w:rsidR="00A12F77" w:rsidRPr="0009235A" w:rsidRDefault="00A12F77" w:rsidP="001D3064">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12815D6" w14:textId="77777777" w:rsidR="00A12F77" w:rsidRPr="0009235A" w:rsidRDefault="00A12F77" w:rsidP="001D3064">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19DA71C2" w14:textId="77777777" w:rsidR="00A12F77" w:rsidRPr="0009235A" w:rsidRDefault="00A12F77" w:rsidP="001D3064">
                  <w:pPr>
                    <w:spacing w:before="60" w:after="60"/>
                    <w:rPr>
                      <w:rFonts w:ascii="Calibri" w:hAnsi="Calibri" w:cs="Calibri"/>
                      <w:sz w:val="20"/>
                      <w:szCs w:val="20"/>
                    </w:rPr>
                  </w:pPr>
                </w:p>
              </w:tc>
            </w:tr>
          </w:tbl>
          <w:p w14:paraId="11E9DA02" w14:textId="77777777" w:rsidR="00A12F77" w:rsidRPr="0009235A" w:rsidRDefault="00A12F77" w:rsidP="001D3064">
            <w:pPr>
              <w:spacing w:before="60" w:after="60"/>
              <w:rPr>
                <w:rFonts w:ascii="Calibri" w:hAnsi="Calibri" w:cs="Calibri"/>
                <w:b/>
                <w:i/>
                <w:caps/>
                <w:color w:val="FF0000"/>
                <w:sz w:val="20"/>
                <w:szCs w:val="20"/>
              </w:rPr>
            </w:pPr>
          </w:p>
          <w:p w14:paraId="535D39FE" w14:textId="77777777" w:rsidR="00A12F77" w:rsidRPr="0009235A" w:rsidRDefault="00A12F77" w:rsidP="001D3064">
            <w:pPr>
              <w:spacing w:before="60" w:after="60"/>
              <w:rPr>
                <w:rFonts w:ascii="Calibri" w:hAnsi="Calibri" w:cs="Calibri"/>
                <w:b/>
                <w:i/>
                <w:caps/>
                <w:color w:val="FF0000"/>
                <w:sz w:val="20"/>
                <w:szCs w:val="20"/>
              </w:rPr>
            </w:pPr>
          </w:p>
          <w:p w14:paraId="3A86B91D" w14:textId="77777777" w:rsidR="00A12F77" w:rsidRDefault="00A12F77" w:rsidP="001D3064">
            <w:pPr>
              <w:spacing w:before="60" w:after="60"/>
              <w:rPr>
                <w:rFonts w:ascii="Calibri" w:hAnsi="Calibri" w:cs="Calibri"/>
                <w:b/>
                <w:i/>
                <w:caps/>
                <w:color w:val="FF0000"/>
                <w:sz w:val="20"/>
                <w:szCs w:val="20"/>
              </w:rPr>
            </w:pPr>
          </w:p>
          <w:p w14:paraId="5D786054" w14:textId="77777777" w:rsidR="00911DDB" w:rsidRDefault="00911DDB" w:rsidP="001D3064">
            <w:pPr>
              <w:spacing w:before="60" w:after="60"/>
              <w:rPr>
                <w:rFonts w:ascii="Calibri" w:hAnsi="Calibri" w:cs="Calibri"/>
                <w:b/>
                <w:i/>
                <w:caps/>
                <w:color w:val="FF0000"/>
                <w:sz w:val="20"/>
                <w:szCs w:val="20"/>
              </w:rPr>
            </w:pPr>
          </w:p>
          <w:p w14:paraId="6E146BB3" w14:textId="77777777" w:rsidR="00911DDB" w:rsidRDefault="00911DDB" w:rsidP="001D3064">
            <w:pPr>
              <w:spacing w:before="60" w:after="60"/>
              <w:rPr>
                <w:rFonts w:ascii="Calibri" w:hAnsi="Calibri" w:cs="Calibri"/>
                <w:b/>
                <w:i/>
                <w:caps/>
                <w:color w:val="FF0000"/>
                <w:sz w:val="20"/>
                <w:szCs w:val="20"/>
              </w:rPr>
            </w:pPr>
          </w:p>
          <w:p w14:paraId="2074B587" w14:textId="77777777" w:rsidR="00911DDB" w:rsidRDefault="00911DDB" w:rsidP="001D3064">
            <w:pPr>
              <w:spacing w:before="60" w:after="60"/>
              <w:rPr>
                <w:rFonts w:ascii="Calibri" w:hAnsi="Calibri" w:cs="Calibri"/>
                <w:b/>
                <w:i/>
                <w:caps/>
                <w:color w:val="FF0000"/>
                <w:sz w:val="20"/>
                <w:szCs w:val="20"/>
              </w:rPr>
            </w:pPr>
          </w:p>
          <w:p w14:paraId="3864CD7E" w14:textId="77777777" w:rsidR="00911DDB" w:rsidRPr="0009235A" w:rsidRDefault="00911DDB" w:rsidP="001D3064">
            <w:pPr>
              <w:spacing w:before="60" w:after="60"/>
              <w:rPr>
                <w:rFonts w:ascii="Calibri" w:hAnsi="Calibri" w:cs="Calibri"/>
                <w:b/>
                <w:i/>
                <w:caps/>
                <w:color w:val="FF0000"/>
                <w:sz w:val="20"/>
                <w:szCs w:val="20"/>
              </w:rPr>
            </w:pPr>
          </w:p>
          <w:p w14:paraId="0E2C1F43" w14:textId="77777777" w:rsidR="00A12F77" w:rsidRPr="0009235A" w:rsidRDefault="00A12F77" w:rsidP="001D3064">
            <w:pPr>
              <w:spacing w:before="60" w:after="60"/>
              <w:rPr>
                <w:rFonts w:ascii="Calibri" w:hAnsi="Calibri" w:cs="Calibri"/>
                <w:b/>
                <w:i/>
                <w:caps/>
                <w:color w:val="FF0000"/>
                <w:sz w:val="20"/>
                <w:szCs w:val="20"/>
              </w:rPr>
            </w:pPr>
          </w:p>
          <w:p w14:paraId="4DB80190" w14:textId="77777777" w:rsidR="00A12F77" w:rsidRPr="0009235A" w:rsidRDefault="00A12F77" w:rsidP="001D3064">
            <w:pPr>
              <w:spacing w:before="60" w:after="60"/>
              <w:rPr>
                <w:rFonts w:ascii="Calibri" w:hAnsi="Calibri" w:cs="Calibri"/>
                <w:caps/>
                <w:sz w:val="20"/>
                <w:szCs w:val="20"/>
              </w:rPr>
            </w:pPr>
            <w:r w:rsidRPr="0009235A">
              <w:rPr>
                <w:rFonts w:ascii="Calibri" w:hAnsi="Calibri" w:cs="Calibri"/>
                <w:b/>
                <w:i/>
                <w:caps/>
                <w:color w:val="FF0000"/>
                <w:sz w:val="20"/>
                <w:szCs w:val="20"/>
              </w:rPr>
              <w:lastRenderedPageBreak/>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A12F77" w:rsidRPr="0009235A" w14:paraId="0AD96E34" w14:textId="77777777" w:rsidTr="001D3064">
        <w:tc>
          <w:tcPr>
            <w:tcW w:w="2984" w:type="dxa"/>
            <w:gridSpan w:val="2"/>
            <w:tcBorders>
              <w:top w:val="nil"/>
              <w:left w:val="nil"/>
              <w:bottom w:val="nil"/>
              <w:right w:val="nil"/>
            </w:tcBorders>
            <w:hideMark/>
          </w:tcPr>
          <w:p w14:paraId="3396A0E1" w14:textId="77777777" w:rsidR="00A12F77" w:rsidRPr="0009235A" w:rsidRDefault="00A12F77" w:rsidP="001D3064">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34A6A9B6" w14:textId="77777777" w:rsidR="00A12F77" w:rsidRPr="0009235A" w:rsidRDefault="00A12F77" w:rsidP="001D3064">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8C97A03" w14:textId="77777777" w:rsidR="00A12F77" w:rsidRPr="0009235A" w:rsidRDefault="00A12F77" w:rsidP="001D3064">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645ACF8E" w14:textId="77777777" w:rsidR="00A12F77" w:rsidRPr="0009235A" w:rsidRDefault="00A12F77" w:rsidP="001D3064">
            <w:pPr>
              <w:spacing w:before="60" w:after="60"/>
              <w:rPr>
                <w:rFonts w:ascii="Calibri" w:hAnsi="Calibri" w:cs="Calibri"/>
                <w:sz w:val="20"/>
                <w:szCs w:val="20"/>
              </w:rPr>
            </w:pPr>
          </w:p>
        </w:tc>
      </w:tr>
      <w:tr w:rsidR="00A12F77" w:rsidRPr="0009235A" w14:paraId="5B0F11CE" w14:textId="77777777" w:rsidTr="001D3064">
        <w:tc>
          <w:tcPr>
            <w:tcW w:w="2984" w:type="dxa"/>
            <w:gridSpan w:val="2"/>
            <w:tcBorders>
              <w:top w:val="nil"/>
              <w:left w:val="nil"/>
              <w:bottom w:val="nil"/>
              <w:right w:val="nil"/>
            </w:tcBorders>
            <w:hideMark/>
          </w:tcPr>
          <w:p w14:paraId="52657EC8" w14:textId="77777777" w:rsidR="00A12F77" w:rsidRPr="0009235A" w:rsidRDefault="00A12F77" w:rsidP="001D3064">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1ABD99D9" w14:textId="77777777" w:rsidR="00A12F77" w:rsidRPr="0009235A" w:rsidRDefault="00A12F77" w:rsidP="001D3064">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6C3CF7A" w14:textId="77777777" w:rsidR="00A12F77" w:rsidRPr="0009235A" w:rsidRDefault="00A12F77" w:rsidP="001D3064">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50FB7D9F" w14:textId="77777777" w:rsidR="00A12F77" w:rsidRPr="0009235A" w:rsidRDefault="00A12F77" w:rsidP="001D3064">
            <w:pPr>
              <w:spacing w:before="60" w:after="60"/>
              <w:rPr>
                <w:rFonts w:ascii="Calibri" w:hAnsi="Calibri" w:cs="Calibri"/>
                <w:sz w:val="20"/>
                <w:szCs w:val="20"/>
              </w:rPr>
            </w:pPr>
          </w:p>
        </w:tc>
      </w:tr>
      <w:tr w:rsidR="00A12F77" w:rsidRPr="0009235A" w14:paraId="0E972504" w14:textId="77777777" w:rsidTr="001D3064">
        <w:trPr>
          <w:cantSplit/>
        </w:trPr>
        <w:tc>
          <w:tcPr>
            <w:tcW w:w="9923" w:type="dxa"/>
            <w:gridSpan w:val="9"/>
            <w:tcBorders>
              <w:top w:val="nil"/>
              <w:left w:val="nil"/>
              <w:bottom w:val="single" w:sz="4" w:space="0" w:color="auto"/>
              <w:right w:val="nil"/>
            </w:tcBorders>
            <w:hideMark/>
          </w:tcPr>
          <w:p w14:paraId="6C2AEBE4" w14:textId="77777777" w:rsidR="00A12F77" w:rsidRPr="0009235A" w:rsidRDefault="00A12F77" w:rsidP="00A12F77">
            <w:pPr>
              <w:widowControl w:val="0"/>
              <w:numPr>
                <w:ilvl w:val="0"/>
                <w:numId w:val="1"/>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45A884C9" w14:textId="77777777" w:rsidR="00A12F77" w:rsidRPr="0009235A" w:rsidRDefault="00A12F77" w:rsidP="00A12F77">
            <w:pPr>
              <w:widowControl w:val="0"/>
              <w:numPr>
                <w:ilvl w:val="0"/>
                <w:numId w:val="1"/>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6CFAEFB4" w14:textId="77777777" w:rsidR="00A12F77" w:rsidRPr="0009235A" w:rsidRDefault="00A12F77" w:rsidP="00A12F77">
            <w:pPr>
              <w:widowControl w:val="0"/>
              <w:numPr>
                <w:ilvl w:val="0"/>
                <w:numId w:val="1"/>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71CAC0AD" w14:textId="77777777" w:rsidR="00A12F77" w:rsidRPr="0009235A" w:rsidRDefault="00A12F77" w:rsidP="00A12F77">
            <w:pPr>
              <w:widowControl w:val="0"/>
              <w:numPr>
                <w:ilvl w:val="0"/>
                <w:numId w:val="1"/>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0A4EA975" w14:textId="77777777" w:rsidR="00A12F77" w:rsidRPr="0009235A" w:rsidRDefault="00A12F77" w:rsidP="00A12F77">
            <w:pPr>
              <w:widowControl w:val="0"/>
              <w:numPr>
                <w:ilvl w:val="0"/>
                <w:numId w:val="1"/>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06C7A3AE" w14:textId="77777777" w:rsidR="00A12F77" w:rsidRPr="0009235A" w:rsidRDefault="00A12F77" w:rsidP="00A12F77">
            <w:pPr>
              <w:widowControl w:val="0"/>
              <w:numPr>
                <w:ilvl w:val="0"/>
                <w:numId w:val="1"/>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33DF0A33"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A12F77" w:rsidRPr="0009235A" w14:paraId="41B2283A" w14:textId="77777777" w:rsidTr="001D306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5773BFCD"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0E9201E7"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125FBA03"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Carica/ruolo ricoperti</w:t>
            </w:r>
          </w:p>
          <w:p w14:paraId="7D6FB650" w14:textId="77777777" w:rsidR="00A12F77" w:rsidRPr="0009235A" w:rsidRDefault="00A12F77" w:rsidP="001D3064">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A12F77" w:rsidRPr="0009235A" w14:paraId="50E6780D" w14:textId="77777777" w:rsidTr="001D3064">
        <w:tc>
          <w:tcPr>
            <w:tcW w:w="3826" w:type="dxa"/>
            <w:gridSpan w:val="3"/>
            <w:tcBorders>
              <w:top w:val="single" w:sz="4" w:space="0" w:color="auto"/>
              <w:left w:val="single" w:sz="4" w:space="0" w:color="auto"/>
              <w:bottom w:val="dotted" w:sz="4" w:space="0" w:color="auto"/>
              <w:right w:val="dotted" w:sz="4" w:space="0" w:color="auto"/>
            </w:tcBorders>
          </w:tcPr>
          <w:p w14:paraId="6ABE1B00" w14:textId="77777777" w:rsidR="00A12F77" w:rsidRPr="0009235A" w:rsidRDefault="00A12F77" w:rsidP="001D3064">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1A1EB85A" w14:textId="77777777" w:rsidR="00A12F77" w:rsidRPr="0009235A" w:rsidRDefault="00A12F77" w:rsidP="001D3064">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27931702" w14:textId="77777777" w:rsidR="00A12F77" w:rsidRPr="0009235A" w:rsidRDefault="00A12F77" w:rsidP="001D3064">
            <w:pPr>
              <w:spacing w:before="60" w:after="60"/>
              <w:jc w:val="center"/>
              <w:rPr>
                <w:rFonts w:ascii="Calibri" w:hAnsi="Calibri" w:cs="Calibri"/>
                <w:sz w:val="20"/>
                <w:szCs w:val="20"/>
              </w:rPr>
            </w:pPr>
          </w:p>
        </w:tc>
      </w:tr>
      <w:tr w:rsidR="00A12F77" w:rsidRPr="0009235A" w14:paraId="337A9537" w14:textId="77777777" w:rsidTr="001D3064">
        <w:tc>
          <w:tcPr>
            <w:tcW w:w="3826" w:type="dxa"/>
            <w:gridSpan w:val="3"/>
            <w:tcBorders>
              <w:top w:val="dotted" w:sz="4" w:space="0" w:color="auto"/>
              <w:left w:val="single" w:sz="4" w:space="0" w:color="auto"/>
              <w:bottom w:val="dotted" w:sz="4" w:space="0" w:color="auto"/>
              <w:right w:val="dotted" w:sz="4" w:space="0" w:color="auto"/>
            </w:tcBorders>
          </w:tcPr>
          <w:p w14:paraId="349859C6" w14:textId="77777777" w:rsidR="00A12F77" w:rsidRPr="0009235A" w:rsidRDefault="00A12F77" w:rsidP="001D3064">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3B8CC9B" w14:textId="77777777" w:rsidR="00A12F77" w:rsidRPr="0009235A" w:rsidRDefault="00A12F77" w:rsidP="001D3064">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738E41AE" w14:textId="77777777" w:rsidR="00A12F77" w:rsidRPr="0009235A" w:rsidRDefault="00A12F77" w:rsidP="001D3064">
            <w:pPr>
              <w:spacing w:before="60" w:after="60"/>
              <w:jc w:val="center"/>
              <w:rPr>
                <w:rFonts w:ascii="Calibri" w:hAnsi="Calibri" w:cs="Calibri"/>
                <w:sz w:val="20"/>
                <w:szCs w:val="20"/>
              </w:rPr>
            </w:pPr>
          </w:p>
        </w:tc>
      </w:tr>
      <w:tr w:rsidR="00A12F77" w:rsidRPr="0009235A" w14:paraId="50A7A3CB" w14:textId="77777777" w:rsidTr="001D3064">
        <w:tc>
          <w:tcPr>
            <w:tcW w:w="3826" w:type="dxa"/>
            <w:gridSpan w:val="3"/>
            <w:tcBorders>
              <w:top w:val="dotted" w:sz="4" w:space="0" w:color="auto"/>
              <w:left w:val="single" w:sz="4" w:space="0" w:color="auto"/>
              <w:bottom w:val="dotted" w:sz="4" w:space="0" w:color="auto"/>
              <w:right w:val="dotted" w:sz="4" w:space="0" w:color="auto"/>
            </w:tcBorders>
          </w:tcPr>
          <w:p w14:paraId="00BB3321" w14:textId="77777777" w:rsidR="00A12F77" w:rsidRPr="0009235A" w:rsidRDefault="00A12F77" w:rsidP="001D3064">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28A52BCB" w14:textId="77777777" w:rsidR="00A12F77" w:rsidRPr="0009235A" w:rsidRDefault="00A12F77" w:rsidP="001D3064">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638DC411" w14:textId="77777777" w:rsidR="00A12F77" w:rsidRPr="0009235A" w:rsidRDefault="00A12F77" w:rsidP="001D3064">
            <w:pPr>
              <w:spacing w:before="60" w:after="60"/>
              <w:jc w:val="center"/>
              <w:rPr>
                <w:rFonts w:ascii="Calibri" w:hAnsi="Calibri" w:cs="Calibri"/>
                <w:sz w:val="20"/>
                <w:szCs w:val="20"/>
              </w:rPr>
            </w:pPr>
          </w:p>
        </w:tc>
      </w:tr>
      <w:tr w:rsidR="00A12F77" w:rsidRPr="0009235A" w14:paraId="29F84985" w14:textId="77777777" w:rsidTr="001D3064">
        <w:tc>
          <w:tcPr>
            <w:tcW w:w="3826" w:type="dxa"/>
            <w:gridSpan w:val="3"/>
            <w:tcBorders>
              <w:top w:val="dotted" w:sz="4" w:space="0" w:color="auto"/>
              <w:left w:val="single" w:sz="4" w:space="0" w:color="auto"/>
              <w:bottom w:val="dotted" w:sz="4" w:space="0" w:color="auto"/>
              <w:right w:val="dotted" w:sz="4" w:space="0" w:color="auto"/>
            </w:tcBorders>
          </w:tcPr>
          <w:p w14:paraId="4A437C36" w14:textId="77777777" w:rsidR="00A12F77" w:rsidRPr="0009235A" w:rsidRDefault="00A12F77" w:rsidP="001D3064">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A00F8D0" w14:textId="77777777" w:rsidR="00A12F77" w:rsidRPr="0009235A" w:rsidRDefault="00A12F77" w:rsidP="001D3064">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2560B32" w14:textId="77777777" w:rsidR="00A12F77" w:rsidRPr="0009235A" w:rsidRDefault="00A12F77" w:rsidP="001D3064">
            <w:pPr>
              <w:spacing w:before="60" w:after="60"/>
              <w:jc w:val="center"/>
              <w:rPr>
                <w:rFonts w:ascii="Calibri" w:hAnsi="Calibri" w:cs="Calibri"/>
                <w:sz w:val="20"/>
                <w:szCs w:val="20"/>
              </w:rPr>
            </w:pPr>
          </w:p>
        </w:tc>
      </w:tr>
      <w:tr w:rsidR="00A12F77" w:rsidRPr="0009235A" w14:paraId="1E9D4F19" w14:textId="77777777" w:rsidTr="001D3064">
        <w:tc>
          <w:tcPr>
            <w:tcW w:w="3826" w:type="dxa"/>
            <w:gridSpan w:val="3"/>
            <w:tcBorders>
              <w:top w:val="dotted" w:sz="4" w:space="0" w:color="auto"/>
              <w:left w:val="single" w:sz="4" w:space="0" w:color="auto"/>
              <w:bottom w:val="dotted" w:sz="4" w:space="0" w:color="auto"/>
              <w:right w:val="dotted" w:sz="4" w:space="0" w:color="auto"/>
            </w:tcBorders>
          </w:tcPr>
          <w:p w14:paraId="35292A51" w14:textId="77777777" w:rsidR="00A12F77" w:rsidRPr="0009235A" w:rsidRDefault="00A12F77" w:rsidP="001D3064">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07492558" w14:textId="77777777" w:rsidR="00A12F77" w:rsidRPr="0009235A" w:rsidRDefault="00A12F77" w:rsidP="001D3064">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1C2A5220" w14:textId="77777777" w:rsidR="00A12F77" w:rsidRPr="0009235A" w:rsidRDefault="00A12F77" w:rsidP="001D3064">
            <w:pPr>
              <w:spacing w:before="60" w:after="60"/>
              <w:jc w:val="center"/>
              <w:rPr>
                <w:rFonts w:ascii="Calibri" w:hAnsi="Calibri" w:cs="Calibri"/>
                <w:sz w:val="20"/>
                <w:szCs w:val="20"/>
              </w:rPr>
            </w:pPr>
          </w:p>
        </w:tc>
      </w:tr>
      <w:tr w:rsidR="00A12F77" w:rsidRPr="0009235A" w14:paraId="19A9C073" w14:textId="77777777" w:rsidTr="001D3064">
        <w:tc>
          <w:tcPr>
            <w:tcW w:w="3826" w:type="dxa"/>
            <w:gridSpan w:val="3"/>
            <w:tcBorders>
              <w:top w:val="dotted" w:sz="4" w:space="0" w:color="auto"/>
              <w:left w:val="single" w:sz="4" w:space="0" w:color="auto"/>
              <w:bottom w:val="dotted" w:sz="4" w:space="0" w:color="auto"/>
              <w:right w:val="dotted" w:sz="4" w:space="0" w:color="auto"/>
            </w:tcBorders>
          </w:tcPr>
          <w:p w14:paraId="13F031C6" w14:textId="77777777" w:rsidR="00A12F77" w:rsidRPr="0009235A" w:rsidRDefault="00A12F77" w:rsidP="001D3064">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00B23B8C" w14:textId="77777777" w:rsidR="00A12F77" w:rsidRPr="0009235A" w:rsidRDefault="00A12F77" w:rsidP="001D3064">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0A30954" w14:textId="77777777" w:rsidR="00A12F77" w:rsidRPr="0009235A" w:rsidRDefault="00A12F77" w:rsidP="001D3064">
            <w:pPr>
              <w:spacing w:before="60" w:after="60"/>
              <w:jc w:val="center"/>
              <w:rPr>
                <w:rFonts w:ascii="Calibri" w:hAnsi="Calibri" w:cs="Calibri"/>
                <w:sz w:val="20"/>
                <w:szCs w:val="20"/>
              </w:rPr>
            </w:pPr>
          </w:p>
        </w:tc>
      </w:tr>
      <w:tr w:rsidR="00A12F77" w:rsidRPr="0009235A" w14:paraId="0A516CA1" w14:textId="77777777" w:rsidTr="001D3064">
        <w:tc>
          <w:tcPr>
            <w:tcW w:w="3826" w:type="dxa"/>
            <w:gridSpan w:val="3"/>
            <w:tcBorders>
              <w:top w:val="dotted" w:sz="4" w:space="0" w:color="auto"/>
              <w:left w:val="single" w:sz="4" w:space="0" w:color="auto"/>
              <w:bottom w:val="single" w:sz="4" w:space="0" w:color="auto"/>
              <w:right w:val="dotted" w:sz="4" w:space="0" w:color="auto"/>
            </w:tcBorders>
          </w:tcPr>
          <w:p w14:paraId="2048AE0E" w14:textId="77777777" w:rsidR="00A12F77" w:rsidRPr="0009235A" w:rsidRDefault="00A12F77" w:rsidP="001D3064">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1F4A245B" w14:textId="77777777" w:rsidR="00A12F77" w:rsidRPr="0009235A" w:rsidRDefault="00A12F77" w:rsidP="001D3064">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7A6185A8" w14:textId="77777777" w:rsidR="00A12F77" w:rsidRPr="0009235A" w:rsidRDefault="00A12F77" w:rsidP="001D3064">
            <w:pPr>
              <w:spacing w:before="60" w:after="60"/>
              <w:jc w:val="center"/>
              <w:rPr>
                <w:rFonts w:ascii="Calibri" w:hAnsi="Calibri" w:cs="Calibri"/>
                <w:sz w:val="20"/>
                <w:szCs w:val="20"/>
              </w:rPr>
            </w:pPr>
          </w:p>
        </w:tc>
      </w:tr>
      <w:bookmarkEnd w:id="0"/>
      <w:tr w:rsidR="00A12F77" w:rsidRPr="0009235A" w14:paraId="54115836" w14:textId="77777777" w:rsidTr="001D3064">
        <w:trPr>
          <w:cantSplit/>
        </w:trPr>
        <w:tc>
          <w:tcPr>
            <w:tcW w:w="9923" w:type="dxa"/>
            <w:gridSpan w:val="9"/>
            <w:tcBorders>
              <w:top w:val="nil"/>
              <w:left w:val="nil"/>
              <w:bottom w:val="nil"/>
              <w:right w:val="nil"/>
            </w:tcBorders>
            <w:hideMark/>
          </w:tcPr>
          <w:p w14:paraId="70C113DC" w14:textId="77777777" w:rsidR="00A12F77" w:rsidRPr="0009235A" w:rsidRDefault="00A12F77" w:rsidP="001D3064">
            <w:pPr>
              <w:spacing w:before="60" w:after="60"/>
              <w:rPr>
                <w:rFonts w:ascii="Calibri" w:hAnsi="Calibri" w:cs="Calibri"/>
                <w:b/>
                <w:i/>
                <w:color w:val="FF0000"/>
                <w:sz w:val="20"/>
                <w:szCs w:val="20"/>
              </w:rPr>
            </w:pPr>
          </w:p>
          <w:p w14:paraId="3A23C1AE" w14:textId="77777777" w:rsidR="00A12F77" w:rsidRPr="0009235A" w:rsidRDefault="00A12F77" w:rsidP="001D3064">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08C9F347" w14:textId="77777777" w:rsidR="00A12F77" w:rsidRPr="0009235A" w:rsidRDefault="00A12F77" w:rsidP="001D3064">
            <w:pPr>
              <w:spacing w:before="60" w:after="60"/>
              <w:jc w:val="both"/>
              <w:rPr>
                <w:rFonts w:ascii="Calibri" w:hAnsi="Calibri" w:cs="Calibri"/>
                <w:sz w:val="20"/>
                <w:szCs w:val="20"/>
              </w:rPr>
            </w:pPr>
            <w:r w:rsidRPr="0009235A">
              <w:rPr>
                <w:rFonts w:ascii="Wingdings" w:hAnsi="Wingdings" w:cs="Calibri"/>
                <w:sz w:val="20"/>
                <w:szCs w:val="20"/>
              </w:rPr>
              <w:t xml:space="preserve">o </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46868DB6" w14:textId="77777777" w:rsidR="00A12F77" w:rsidRPr="0009235A" w:rsidRDefault="00A12F77" w:rsidP="001D3064">
            <w:pPr>
              <w:spacing w:before="60" w:after="60"/>
              <w:jc w:val="both"/>
              <w:rPr>
                <w:rFonts w:ascii="Calibri" w:hAnsi="Calibri" w:cs="Calibri"/>
                <w:bCs/>
                <w:iCs/>
                <w:sz w:val="20"/>
                <w:szCs w:val="20"/>
              </w:rPr>
            </w:pPr>
          </w:p>
          <w:p w14:paraId="32F74B52" w14:textId="77777777" w:rsidR="00A12F77" w:rsidRPr="0009235A" w:rsidRDefault="00A12F77" w:rsidP="001D3064">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A12F77" w:rsidRPr="0009235A" w14:paraId="74CA0F4C" w14:textId="77777777" w:rsidTr="001D3064">
        <w:tc>
          <w:tcPr>
            <w:tcW w:w="9923" w:type="dxa"/>
            <w:gridSpan w:val="9"/>
            <w:tcBorders>
              <w:top w:val="nil"/>
              <w:left w:val="nil"/>
              <w:bottom w:val="nil"/>
              <w:right w:val="nil"/>
            </w:tcBorders>
            <w:hideMark/>
          </w:tcPr>
          <w:p w14:paraId="3871FE23" w14:textId="77777777" w:rsidR="00A12F77" w:rsidRPr="0009235A" w:rsidRDefault="00A12F77" w:rsidP="001D3064">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082F5B7C" w14:textId="77777777" w:rsidR="00A12F77" w:rsidRPr="0009235A" w:rsidRDefault="00A12F77" w:rsidP="001D3064">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14:paraId="1BD56490" w14:textId="77777777" w:rsidR="00A12F77" w:rsidRPr="0009235A" w:rsidRDefault="00A12F77" w:rsidP="001D3064">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14:paraId="647FAAD9" w14:textId="77777777" w:rsidR="00A12F77" w:rsidRDefault="00A12F77" w:rsidP="001D3064">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10CA2C10" w14:textId="77777777" w:rsidR="00911DDB" w:rsidRPr="0009235A" w:rsidRDefault="00911DDB" w:rsidP="001D3064">
            <w:pPr>
              <w:autoSpaceDE w:val="0"/>
              <w:autoSpaceDN w:val="0"/>
              <w:adjustRightInd w:val="0"/>
              <w:spacing w:before="40" w:after="40"/>
              <w:jc w:val="both"/>
              <w:rPr>
                <w:rFonts w:ascii="Calibri" w:hAnsi="Calibri" w:cs="Calibri"/>
                <w:bCs/>
                <w:sz w:val="20"/>
                <w:szCs w:val="20"/>
              </w:rPr>
            </w:pPr>
          </w:p>
          <w:p w14:paraId="37092480" w14:textId="77777777" w:rsidR="00A12F77" w:rsidRPr="0009235A" w:rsidRDefault="00A12F77" w:rsidP="001D3064">
            <w:pPr>
              <w:autoSpaceDE w:val="0"/>
              <w:autoSpaceDN w:val="0"/>
              <w:adjustRightInd w:val="0"/>
              <w:spacing w:before="40" w:after="40"/>
              <w:rPr>
                <w:rFonts w:ascii="Calibri" w:hAnsi="Calibri" w:cs="Calibri"/>
                <w:sz w:val="20"/>
                <w:szCs w:val="20"/>
              </w:rPr>
            </w:pPr>
          </w:p>
        </w:tc>
      </w:tr>
      <w:tr w:rsidR="00A12F77" w:rsidRPr="0009235A" w14:paraId="361A3E05" w14:textId="77777777" w:rsidTr="001D3064">
        <w:tblPrEx>
          <w:tblCellMar>
            <w:left w:w="108" w:type="dxa"/>
            <w:right w:w="108" w:type="dxa"/>
          </w:tblCellMar>
        </w:tblPrEx>
        <w:trPr>
          <w:gridBefore w:val="1"/>
          <w:gridAfter w:val="1"/>
          <w:wBefore w:w="34" w:type="dxa"/>
          <w:wAfter w:w="47" w:type="dxa"/>
        </w:trPr>
        <w:tc>
          <w:tcPr>
            <w:tcW w:w="9842" w:type="dxa"/>
            <w:gridSpan w:val="7"/>
            <w:shd w:val="clear" w:color="auto" w:fill="auto"/>
          </w:tcPr>
          <w:p w14:paraId="06B9DDC9" w14:textId="77777777" w:rsidR="00A12F77" w:rsidRPr="0009235A" w:rsidRDefault="00A12F77" w:rsidP="001D3064">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237E0F36" w14:textId="77777777" w:rsidR="00A12F77" w:rsidRPr="0009235A" w:rsidRDefault="00A12F77" w:rsidP="001D3064">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14:paraId="27CA1086" w14:textId="77777777" w:rsidR="00A12F77" w:rsidRPr="0009235A" w:rsidRDefault="00A12F77" w:rsidP="00A12F77">
      <w:pPr>
        <w:ind w:left="284" w:hanging="284"/>
        <w:jc w:val="both"/>
        <w:rPr>
          <w:rFonts w:ascii="Calibri" w:hAnsi="Calibri" w:cs="Calibri"/>
          <w:b/>
          <w:sz w:val="20"/>
          <w:szCs w:val="20"/>
        </w:rPr>
      </w:pPr>
    </w:p>
    <w:p w14:paraId="0DE89BD5" w14:textId="77777777" w:rsidR="00A12F77" w:rsidRPr="0009235A" w:rsidRDefault="00A12F77" w:rsidP="00A12F77">
      <w:pPr>
        <w:ind w:left="284" w:hanging="284"/>
        <w:jc w:val="center"/>
        <w:rPr>
          <w:rFonts w:ascii="Calibri" w:hAnsi="Calibri" w:cs="Calibri"/>
          <w:b/>
          <w:sz w:val="20"/>
          <w:szCs w:val="20"/>
        </w:rPr>
      </w:pPr>
      <w:r w:rsidRPr="0009235A">
        <w:rPr>
          <w:rFonts w:ascii="Calibri" w:hAnsi="Calibri" w:cs="Calibri"/>
          <w:b/>
          <w:sz w:val="20"/>
          <w:szCs w:val="20"/>
        </w:rPr>
        <w:t>DICHIARA</w:t>
      </w:r>
    </w:p>
    <w:p w14:paraId="2FAEE1DE" w14:textId="77777777" w:rsidR="00A12F77" w:rsidRPr="0009235A" w:rsidRDefault="00A12F77" w:rsidP="00A12F77">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A12F77" w:rsidRPr="0009235A" w14:paraId="45550225" w14:textId="77777777" w:rsidTr="001D3064">
        <w:tc>
          <w:tcPr>
            <w:tcW w:w="5000" w:type="pct"/>
            <w:shd w:val="clear" w:color="auto" w:fill="auto"/>
          </w:tcPr>
          <w:p w14:paraId="631BD0EC"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 xml:space="preserve">1. </w:t>
            </w:r>
          </w:p>
          <w:p w14:paraId="3D2ACE51"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Pr>
                <w:rFonts w:ascii="Calibri" w:hAnsi="Calibri" w:cs="Calibri"/>
                <w:sz w:val="20"/>
                <w:szCs w:val="20"/>
              </w:rPr>
              <w:t>della manifestazione di interesse</w:t>
            </w:r>
            <w:r w:rsidRPr="0009235A">
              <w:rPr>
                <w:rFonts w:ascii="Calibri" w:hAnsi="Calibri" w:cs="Calibri"/>
                <w:sz w:val="20"/>
                <w:szCs w:val="20"/>
              </w:rPr>
              <w:t xml:space="preserve">, né alcun altro dei soggetti indicati al comma 3 dell’art.94 del D. Lgs 36/2023,  ascritti all’operatore economico come da indicazione riportata nel precedente Paragrafo A, hanno riportato  condanna con sentenza definitiva o decreto penale di condanna divenuto irrevocabile </w:t>
            </w:r>
            <w:r w:rsidRPr="0009235A">
              <w:rPr>
                <w:rFonts w:ascii="Calibri" w:hAnsi="Calibri" w:cs="Calibri"/>
                <w:sz w:val="20"/>
                <w:szCs w:val="20"/>
              </w:rPr>
              <w:lastRenderedPageBreak/>
              <w:t>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2E39D870" w14:textId="77777777" w:rsidR="00A12F77" w:rsidRPr="0009235A" w:rsidRDefault="00A12F77" w:rsidP="001D3064">
            <w:pPr>
              <w:widowControl w:val="0"/>
              <w:jc w:val="both"/>
              <w:rPr>
                <w:rFonts w:ascii="Calibri" w:hAnsi="Calibri" w:cs="Calibri"/>
                <w:sz w:val="20"/>
                <w:szCs w:val="20"/>
              </w:rPr>
            </w:pPr>
          </w:p>
          <w:p w14:paraId="7C310073"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 xml:space="preserve">2. </w:t>
            </w:r>
          </w:p>
          <w:p w14:paraId="7EEB2BB7"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1EF91A12"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Pr="00991BEC">
              <w:rPr>
                <w:rFonts w:ascii="Calibri" w:hAnsi="Calibri" w:cs="Calibri"/>
                <w:sz w:val="20"/>
                <w:szCs w:val="20"/>
              </w:rPr>
              <w:t>della manifestazione di interesse</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5569F17D" w14:textId="77777777" w:rsidR="00A12F77" w:rsidRPr="0009235A" w:rsidRDefault="00A12F77" w:rsidP="001D3064">
            <w:pPr>
              <w:widowControl w:val="0"/>
              <w:jc w:val="both"/>
              <w:rPr>
                <w:rFonts w:ascii="Calibri" w:hAnsi="Calibri" w:cs="Calibri"/>
                <w:sz w:val="20"/>
                <w:szCs w:val="20"/>
              </w:rPr>
            </w:pPr>
          </w:p>
          <w:p w14:paraId="5C623727"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 xml:space="preserve">3. </w:t>
            </w:r>
          </w:p>
          <w:p w14:paraId="3EEABED7"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4EA8189E" w14:textId="77777777" w:rsidR="00A12F77" w:rsidRPr="0009235A" w:rsidRDefault="00A12F77" w:rsidP="001D3064">
            <w:pPr>
              <w:widowControl w:val="0"/>
              <w:jc w:val="both"/>
              <w:rPr>
                <w:rFonts w:ascii="Calibri" w:hAnsi="Calibri" w:cs="Calibri"/>
                <w:sz w:val="20"/>
                <w:szCs w:val="20"/>
              </w:rPr>
            </w:pPr>
          </w:p>
          <w:p w14:paraId="21C54F6D"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 xml:space="preserve">4. </w:t>
            </w:r>
          </w:p>
          <w:p w14:paraId="2984BCE6"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644F9526" w14:textId="77777777" w:rsidR="00A12F77" w:rsidRPr="0009235A" w:rsidRDefault="00A12F77" w:rsidP="001D3064">
            <w:pPr>
              <w:widowControl w:val="0"/>
              <w:jc w:val="both"/>
              <w:rPr>
                <w:rFonts w:ascii="Calibri" w:hAnsi="Calibri" w:cs="Calibri"/>
                <w:sz w:val="20"/>
                <w:szCs w:val="20"/>
              </w:rPr>
            </w:pPr>
          </w:p>
          <w:p w14:paraId="5C19CB96"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5.</w:t>
            </w:r>
          </w:p>
          <w:p w14:paraId="64A43233"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0A26C046"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questo operatore economico</w:t>
            </w:r>
          </w:p>
          <w:p w14:paraId="0BAAE692" w14:textId="77777777" w:rsidR="00A12F77" w:rsidRPr="0009235A" w:rsidRDefault="00A12F77" w:rsidP="001D3064">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365C17CD" w14:textId="77777777" w:rsidR="00A12F77" w:rsidRPr="0009235A" w:rsidRDefault="00A12F77" w:rsidP="001D3064">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0609E61F"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44CDF426"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2C1C3B2F"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Che questo operatore economico</w:t>
            </w:r>
          </w:p>
          <w:p w14:paraId="52174AB2" w14:textId="77777777" w:rsidR="00A12F77" w:rsidRPr="0009235A" w:rsidRDefault="00A12F77" w:rsidP="001D3064">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62997996" w14:textId="77777777" w:rsidR="00A12F77" w:rsidRPr="0009235A" w:rsidRDefault="00A12F77" w:rsidP="001D3064">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34DA510D"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3664263B"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3B1B7C5A" w14:textId="77777777" w:rsidR="00A12F77" w:rsidRPr="0009235A" w:rsidRDefault="00A12F77" w:rsidP="001D3064">
            <w:pPr>
              <w:widowControl w:val="0"/>
              <w:jc w:val="both"/>
              <w:rPr>
                <w:rFonts w:ascii="Wingdings" w:hAnsi="Wingdings" w:cs="Calibri"/>
                <w:sz w:val="20"/>
                <w:szCs w:val="20"/>
              </w:rPr>
            </w:pPr>
          </w:p>
          <w:p w14:paraId="287E5726" w14:textId="77777777" w:rsidR="00A12F77" w:rsidRPr="0009235A" w:rsidRDefault="00A12F77" w:rsidP="001D3064">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14:paraId="11E2071A"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27373010" w14:textId="77777777" w:rsidR="00A12F77" w:rsidRPr="0009235A" w:rsidRDefault="00A12F77" w:rsidP="001D3064">
            <w:pPr>
              <w:widowControl w:val="0"/>
              <w:jc w:val="both"/>
              <w:rPr>
                <w:rFonts w:ascii="Calibri" w:hAnsi="Calibri" w:cs="Calibri"/>
                <w:sz w:val="20"/>
                <w:szCs w:val="20"/>
              </w:rPr>
            </w:pPr>
          </w:p>
          <w:p w14:paraId="0B3B9175"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0747FF76" w14:textId="77777777" w:rsidR="00A12F77" w:rsidRPr="0009235A" w:rsidRDefault="00A12F77" w:rsidP="001D3064">
            <w:pPr>
              <w:widowControl w:val="0"/>
              <w:jc w:val="both"/>
              <w:rPr>
                <w:rFonts w:ascii="Calibri" w:hAnsi="Calibri" w:cs="Calibri"/>
                <w:sz w:val="20"/>
                <w:szCs w:val="20"/>
              </w:rPr>
            </w:pPr>
          </w:p>
          <w:p w14:paraId="7020100E" w14:textId="77777777" w:rsidR="00A12F77" w:rsidRPr="0009235A" w:rsidRDefault="00A12F77" w:rsidP="001D3064">
            <w:pPr>
              <w:widowControl w:val="0"/>
              <w:jc w:val="both"/>
              <w:rPr>
                <w:rFonts w:ascii="Calibri" w:hAnsi="Calibri" w:cs="Calibri"/>
                <w:b/>
                <w:bCs/>
                <w:sz w:val="20"/>
                <w:szCs w:val="20"/>
              </w:rPr>
            </w:pPr>
            <w:r w:rsidRPr="0009235A">
              <w:rPr>
                <w:rFonts w:ascii="Calibri" w:hAnsi="Calibri" w:cs="Calibri"/>
                <w:sz w:val="20"/>
                <w:szCs w:val="20"/>
              </w:rPr>
              <w:lastRenderedPageBreak/>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1914E026" w14:textId="77777777" w:rsidR="00A12F77" w:rsidRPr="0009235A" w:rsidRDefault="00A12F77" w:rsidP="001D3064">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50E7DD68" w14:textId="77777777" w:rsidR="00A12F77" w:rsidRPr="0009235A" w:rsidRDefault="00A12F77" w:rsidP="001D3064">
            <w:pPr>
              <w:widowControl w:val="0"/>
              <w:jc w:val="both"/>
              <w:rPr>
                <w:rFonts w:ascii="Calibri" w:hAnsi="Calibri" w:cs="Calibri"/>
                <w:b/>
                <w:bCs/>
                <w:sz w:val="20"/>
                <w:szCs w:val="20"/>
              </w:rPr>
            </w:pPr>
            <w:r w:rsidRPr="0009235A">
              <w:rPr>
                <w:rFonts w:ascii="Calibri" w:hAnsi="Calibri" w:cs="Calibri"/>
                <w:b/>
                <w:bCs/>
                <w:sz w:val="20"/>
                <w:szCs w:val="20"/>
              </w:rPr>
              <w:t>7.</w:t>
            </w:r>
          </w:p>
          <w:p w14:paraId="6A25C32F" w14:textId="77777777" w:rsidR="00A12F77" w:rsidRPr="0009235A" w:rsidRDefault="00A12F77" w:rsidP="001D3064">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p w14:paraId="45BDCB33"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1D29374D" w14:textId="77777777" w:rsidR="00A12F77" w:rsidRPr="0009235A" w:rsidRDefault="00A12F77" w:rsidP="001D3064">
            <w:pPr>
              <w:widowControl w:val="0"/>
              <w:jc w:val="both"/>
              <w:rPr>
                <w:rFonts w:ascii="Calibri" w:hAnsi="Calibri" w:cs="Calibri"/>
                <w:sz w:val="20"/>
                <w:szCs w:val="20"/>
              </w:rPr>
            </w:pPr>
          </w:p>
          <w:p w14:paraId="513B3B4C"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8.</w:t>
            </w:r>
          </w:p>
          <w:p w14:paraId="685EA088" w14:textId="77777777" w:rsidR="00A12F77" w:rsidRPr="0009235A" w:rsidRDefault="00A12F77" w:rsidP="001D3064">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p w14:paraId="11417E04"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188C158E" w14:textId="77777777" w:rsidR="00A12F77" w:rsidRPr="0009235A" w:rsidRDefault="00A12F77" w:rsidP="001D3064">
            <w:pPr>
              <w:widowControl w:val="0"/>
              <w:jc w:val="both"/>
              <w:rPr>
                <w:rFonts w:ascii="Calibri" w:hAnsi="Calibri" w:cs="Calibri"/>
                <w:sz w:val="20"/>
                <w:szCs w:val="20"/>
              </w:rPr>
            </w:pPr>
          </w:p>
          <w:p w14:paraId="5123A19B"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9.</w:t>
            </w:r>
          </w:p>
          <w:p w14:paraId="5EFB99EA" w14:textId="77777777" w:rsidR="00A12F77" w:rsidRPr="0009235A" w:rsidRDefault="00A12F77" w:rsidP="001D3064">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p w14:paraId="754C8158"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130AF6EC" w14:textId="77777777" w:rsidR="00A12F77" w:rsidRPr="0009235A" w:rsidRDefault="00A12F77" w:rsidP="001D3064">
            <w:pPr>
              <w:widowControl w:val="0"/>
              <w:jc w:val="both"/>
              <w:rPr>
                <w:rFonts w:ascii="Calibri" w:hAnsi="Calibri" w:cs="Calibri"/>
                <w:sz w:val="20"/>
                <w:szCs w:val="20"/>
              </w:rPr>
            </w:pPr>
          </w:p>
          <w:p w14:paraId="26AF6938"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 xml:space="preserve">10. </w:t>
            </w:r>
          </w:p>
          <w:p w14:paraId="326446A3"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4BF6A505" w14:textId="77777777" w:rsidR="00A12F77" w:rsidRPr="0009235A" w:rsidRDefault="00A12F77" w:rsidP="001D3064">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A12F77" w:rsidRPr="0009235A" w14:paraId="3030A97C" w14:textId="77777777" w:rsidTr="001D3064">
              <w:tc>
                <w:tcPr>
                  <w:tcW w:w="9422" w:type="dxa"/>
                  <w:shd w:val="clear" w:color="auto" w:fill="auto"/>
                </w:tcPr>
                <w:p w14:paraId="5025876F" w14:textId="77777777" w:rsidR="00A12F77" w:rsidRPr="0009235A" w:rsidRDefault="00A12F77" w:rsidP="001D3064">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4AC98644" w14:textId="77777777" w:rsidR="00A12F77" w:rsidRPr="0009235A" w:rsidRDefault="00A12F77" w:rsidP="001D3064">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14:paraId="55E2B829" w14:textId="77777777" w:rsidR="00A12F77" w:rsidRPr="0009235A" w:rsidRDefault="00A12F77" w:rsidP="001D3064">
            <w:pPr>
              <w:widowControl w:val="0"/>
              <w:jc w:val="both"/>
              <w:rPr>
                <w:rFonts w:ascii="Calibri" w:hAnsi="Calibri" w:cs="Calibri"/>
                <w:sz w:val="20"/>
                <w:szCs w:val="20"/>
              </w:rPr>
            </w:pPr>
          </w:p>
          <w:p w14:paraId="75BFECFC"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14:paraId="5EF3758F" w14:textId="77777777" w:rsidR="00A12F77" w:rsidRPr="0009235A" w:rsidRDefault="00A12F77" w:rsidP="001D3064">
            <w:pPr>
              <w:widowControl w:val="0"/>
              <w:jc w:val="both"/>
              <w:rPr>
                <w:rFonts w:ascii="Calibri" w:hAnsi="Calibri" w:cs="Calibri"/>
                <w:sz w:val="20"/>
                <w:szCs w:val="20"/>
              </w:rPr>
            </w:pPr>
          </w:p>
          <w:p w14:paraId="3CF1CC16"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 xml:space="preserve">11. </w:t>
            </w:r>
          </w:p>
          <w:p w14:paraId="232F395E" w14:textId="77777777" w:rsidR="00A12F77" w:rsidRPr="0009235A" w:rsidRDefault="00A12F77" w:rsidP="001D3064">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sz w:val="20"/>
                <w:szCs w:val="20"/>
              </w:rPr>
              <w:t></w:t>
            </w:r>
          </w:p>
          <w:p w14:paraId="65B888AA"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735FC077" w14:textId="77777777" w:rsidR="00A12F77" w:rsidRPr="0009235A" w:rsidRDefault="00A12F77" w:rsidP="001D3064">
            <w:pPr>
              <w:widowControl w:val="0"/>
              <w:jc w:val="both"/>
              <w:rPr>
                <w:rFonts w:ascii="Calibri" w:hAnsi="Calibri" w:cs="Calibri"/>
                <w:sz w:val="20"/>
                <w:szCs w:val="20"/>
              </w:rPr>
            </w:pPr>
          </w:p>
          <w:p w14:paraId="3B6785D9"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12</w:t>
            </w:r>
          </w:p>
          <w:p w14:paraId="0D86AFF9"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p w14:paraId="0319AAA5"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0AB41E7D" w14:textId="77777777" w:rsidR="00A12F77" w:rsidRPr="0009235A" w:rsidRDefault="00A12F77" w:rsidP="001D3064">
            <w:pPr>
              <w:widowControl w:val="0"/>
              <w:jc w:val="both"/>
              <w:rPr>
                <w:rFonts w:ascii="Calibri" w:hAnsi="Calibri" w:cs="Calibri"/>
                <w:sz w:val="20"/>
                <w:szCs w:val="20"/>
              </w:rPr>
            </w:pPr>
          </w:p>
          <w:p w14:paraId="3B024AC6"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13</w:t>
            </w:r>
          </w:p>
          <w:p w14:paraId="61FB6296"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p w14:paraId="04020F27"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5E0C0BE8" w14:textId="77777777" w:rsidR="00A12F77" w:rsidRPr="0009235A" w:rsidRDefault="00A12F77" w:rsidP="001D3064">
            <w:pPr>
              <w:widowControl w:val="0"/>
              <w:jc w:val="both"/>
              <w:rPr>
                <w:rFonts w:ascii="Calibri" w:hAnsi="Calibri" w:cs="Calibri"/>
                <w:sz w:val="20"/>
                <w:szCs w:val="20"/>
              </w:rPr>
            </w:pPr>
          </w:p>
          <w:p w14:paraId="0F319ABA"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14</w:t>
            </w:r>
          </w:p>
          <w:p w14:paraId="7D098412" w14:textId="77777777" w:rsidR="00A12F77" w:rsidRPr="0009235A" w:rsidRDefault="00A12F77" w:rsidP="001D3064">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p w14:paraId="711C90B6"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Pr>
                <w:rFonts w:ascii="Calibri" w:hAnsi="Calibri" w:cs="Calibri"/>
                <w:sz w:val="20"/>
                <w:szCs w:val="20"/>
              </w:rPr>
              <w:t>ha presentato la propria manifestazione di interesse</w:t>
            </w:r>
            <w:r w:rsidRPr="0009235A">
              <w:rPr>
                <w:rFonts w:ascii="Calibri" w:hAnsi="Calibri" w:cs="Calibri"/>
                <w:sz w:val="20"/>
                <w:szCs w:val="20"/>
              </w:rPr>
              <w:t xml:space="preserve"> autonomamente, senza che ess</w:t>
            </w:r>
            <w:r>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6FE87ECA" w14:textId="77777777" w:rsidR="00A12F77" w:rsidRPr="0009235A" w:rsidRDefault="00A12F77" w:rsidP="001D3064">
            <w:pPr>
              <w:widowControl w:val="0"/>
              <w:jc w:val="both"/>
              <w:rPr>
                <w:rFonts w:ascii="Calibri" w:hAnsi="Calibri" w:cs="Calibri"/>
                <w:sz w:val="20"/>
                <w:szCs w:val="20"/>
              </w:rPr>
            </w:pPr>
          </w:p>
        </w:tc>
      </w:tr>
      <w:tr w:rsidR="00A12F77" w:rsidRPr="0009235A" w14:paraId="004E6DDF" w14:textId="77777777" w:rsidTr="001D3064">
        <w:tc>
          <w:tcPr>
            <w:tcW w:w="5000" w:type="pct"/>
            <w:shd w:val="clear" w:color="auto" w:fill="auto"/>
          </w:tcPr>
          <w:p w14:paraId="69401B88"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5B6D254B"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053C95E0"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A12F77" w:rsidRPr="0009235A" w14:paraId="3598EEF8" w14:textId="77777777" w:rsidTr="001D3064">
        <w:tc>
          <w:tcPr>
            <w:tcW w:w="5000" w:type="pct"/>
            <w:shd w:val="clear" w:color="auto" w:fill="auto"/>
          </w:tcPr>
          <w:p w14:paraId="5BD9C007" w14:textId="77777777" w:rsidR="00A12F77" w:rsidRPr="0009235A" w:rsidRDefault="00A12F77" w:rsidP="001D3064">
            <w:pPr>
              <w:widowControl w:val="0"/>
              <w:jc w:val="both"/>
              <w:rPr>
                <w:rFonts w:ascii="Calibri" w:hAnsi="Calibri" w:cs="Calibri"/>
                <w:b/>
                <w:sz w:val="20"/>
                <w:szCs w:val="20"/>
              </w:rPr>
            </w:pPr>
          </w:p>
          <w:p w14:paraId="4BA8B957"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 xml:space="preserve">o </w:t>
            </w:r>
            <w:r w:rsidRPr="0009235A">
              <w:rPr>
                <w:rFonts w:ascii="Calibri" w:hAnsi="Calibri" w:cs="Calibri"/>
                <w:bCs/>
                <w:sz w:val="20"/>
                <w:szCs w:val="20"/>
              </w:rPr>
              <w:t xml:space="preserve">di non aver ricevuto sanzione esecutiva irrogata dall’Autorità garante della concorrenza e del mercato o da </w:t>
            </w:r>
            <w:r w:rsidRPr="0009235A">
              <w:rPr>
                <w:rFonts w:ascii="Calibri" w:hAnsi="Calibri" w:cs="Calibri"/>
                <w:bCs/>
                <w:sz w:val="20"/>
                <w:szCs w:val="20"/>
              </w:rPr>
              <w:lastRenderedPageBreak/>
              <w:t>altra autorità di settore, rilevante in relazione all’oggetto specifico dell’appalto</w:t>
            </w:r>
            <w:r w:rsidRPr="0009235A">
              <w:rPr>
                <w:rFonts w:ascii="Calibri" w:hAnsi="Calibri" w:cs="Calibri"/>
                <w:b/>
                <w:sz w:val="20"/>
                <w:szCs w:val="20"/>
              </w:rPr>
              <w:t>;</w:t>
            </w:r>
          </w:p>
          <w:p w14:paraId="22DB1CF1"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o</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4AF21753" w14:textId="77777777" w:rsidR="00A12F77" w:rsidRPr="0009235A" w:rsidRDefault="00A12F77" w:rsidP="001D3064">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 xml:space="preserve"> o</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4475B9D2"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 xml:space="preserve"> o</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736691FD"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o</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40FB9BE8"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 xml:space="preserve"> o</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0F98FD02"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o</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7B2EF483" w14:textId="77777777" w:rsidR="00A12F77" w:rsidRPr="0009235A" w:rsidRDefault="00A12F77" w:rsidP="001D3064">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 xml:space="preserve"> o</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53674E09" w14:textId="77777777" w:rsidR="00A12F77" w:rsidRPr="0009235A" w:rsidRDefault="00A12F77" w:rsidP="001D3064">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3D298044" w14:textId="77777777" w:rsidR="00A12F77" w:rsidRPr="0009235A" w:rsidRDefault="00A12F77" w:rsidP="001D3064">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7C2A981A" w14:textId="77777777" w:rsidR="00A12F77" w:rsidRPr="0009235A" w:rsidRDefault="00A12F77" w:rsidP="001D3064">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091A10C3" w14:textId="77777777" w:rsidR="00A12F77" w:rsidRPr="0009235A" w:rsidRDefault="00A12F77" w:rsidP="001D3064">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801D14C" w14:textId="77777777" w:rsidR="00A12F77" w:rsidRPr="0009235A" w:rsidRDefault="00A12F77" w:rsidP="001D3064">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08C71CE4" w14:textId="77777777" w:rsidR="00A12F77" w:rsidRPr="0009235A" w:rsidRDefault="00A12F77" w:rsidP="001D3064">
            <w:pPr>
              <w:widowControl w:val="0"/>
              <w:jc w:val="both"/>
              <w:rPr>
                <w:rFonts w:ascii="Calibri" w:hAnsi="Calibri" w:cs="Calibri"/>
                <w:b/>
                <w:sz w:val="20"/>
                <w:szCs w:val="20"/>
              </w:rPr>
            </w:pPr>
          </w:p>
          <w:p w14:paraId="59AC06DB"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378FE9F5"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270F3326"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0D29F5CD" w14:textId="77777777" w:rsidR="00A12F77" w:rsidRPr="00244CD1" w:rsidRDefault="00A12F77" w:rsidP="001D3064">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1DC76768" w14:textId="77777777" w:rsidR="00A12F77" w:rsidRPr="0009235A" w:rsidRDefault="00A12F77" w:rsidP="001D3064">
            <w:pPr>
              <w:widowControl w:val="0"/>
              <w:jc w:val="both"/>
              <w:rPr>
                <w:rFonts w:ascii="Calibri" w:hAnsi="Calibri" w:cs="Calibri"/>
                <w:b/>
                <w:sz w:val="20"/>
                <w:szCs w:val="20"/>
              </w:rPr>
            </w:pPr>
          </w:p>
          <w:p w14:paraId="05D6C186" w14:textId="77777777" w:rsidR="00A12F77" w:rsidRPr="0009235A" w:rsidRDefault="00A12F77" w:rsidP="001D3064">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1ACAE2C3"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746A0557" w14:textId="77777777" w:rsidR="00A12F77" w:rsidRPr="00244CD1" w:rsidRDefault="00A12F77" w:rsidP="001D3064">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225BC4C8" w14:textId="77777777" w:rsidR="00A12F77" w:rsidRPr="0009235A" w:rsidRDefault="00A12F77" w:rsidP="001D3064">
            <w:pPr>
              <w:widowControl w:val="0"/>
              <w:tabs>
                <w:tab w:val="left" w:pos="-2127"/>
                <w:tab w:val="left" w:pos="708"/>
              </w:tabs>
              <w:jc w:val="both"/>
              <w:rPr>
                <w:rFonts w:ascii="Calibri" w:hAnsi="Calibri" w:cs="Calibri"/>
                <w:color w:val="FF0000"/>
                <w:sz w:val="20"/>
                <w:szCs w:val="20"/>
              </w:rPr>
            </w:pPr>
          </w:p>
        </w:tc>
      </w:tr>
      <w:tr w:rsidR="00A12F77" w:rsidRPr="0009235A" w14:paraId="361FFDEE" w14:textId="77777777" w:rsidTr="001D3064">
        <w:tc>
          <w:tcPr>
            <w:tcW w:w="5000" w:type="pct"/>
            <w:shd w:val="clear" w:color="auto" w:fill="auto"/>
          </w:tcPr>
          <w:p w14:paraId="4714706B" w14:textId="77777777" w:rsidR="00A12F77" w:rsidRPr="0009235A" w:rsidRDefault="00A12F77" w:rsidP="001D3064">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762987EB" w14:textId="77777777" w:rsidR="00A12F77" w:rsidRPr="0009235A" w:rsidRDefault="00A12F77" w:rsidP="001D3064">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3250346A" w14:textId="77777777" w:rsidR="00A12F77" w:rsidRPr="0009235A" w:rsidRDefault="00A12F77" w:rsidP="001D3064">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49F78BAB" w14:textId="77777777" w:rsidR="00A12F77" w:rsidRPr="0009235A" w:rsidRDefault="00A12F77" w:rsidP="001D3064">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Pr>
                <w:rFonts w:ascii="Calibri" w:hAnsi="Calibri" w:cs="Calibri"/>
                <w:sz w:val="20"/>
                <w:szCs w:val="20"/>
              </w:rPr>
              <w:t>manifestazione di interesse</w:t>
            </w:r>
            <w:r w:rsidRPr="0009235A">
              <w:rPr>
                <w:rFonts w:ascii="Calibri" w:hAnsi="Calibri" w:cs="Calibri"/>
                <w:sz w:val="20"/>
                <w:szCs w:val="20"/>
              </w:rPr>
              <w:t xml:space="preserve"> e a tal fine indicata per l’esecuzione;</w:t>
            </w:r>
          </w:p>
          <w:p w14:paraId="38B5EBB3" w14:textId="77777777" w:rsidR="00A12F77" w:rsidRPr="0009235A" w:rsidRDefault="00A12F77" w:rsidP="001D3064">
            <w:pPr>
              <w:widowControl w:val="0"/>
              <w:jc w:val="both"/>
              <w:rPr>
                <w:rFonts w:ascii="Calibri" w:hAnsi="Calibri" w:cs="Calibri"/>
                <w:sz w:val="20"/>
                <w:szCs w:val="20"/>
              </w:rPr>
            </w:pPr>
          </w:p>
        </w:tc>
      </w:tr>
      <w:tr w:rsidR="00A12F77" w:rsidRPr="0009235A" w14:paraId="0F39D485" w14:textId="77777777" w:rsidTr="001D3064">
        <w:tc>
          <w:tcPr>
            <w:tcW w:w="5000" w:type="pct"/>
            <w:shd w:val="clear" w:color="auto" w:fill="auto"/>
          </w:tcPr>
          <w:p w14:paraId="045D6D61" w14:textId="77777777" w:rsidR="00A12F77" w:rsidRPr="0009235A" w:rsidRDefault="00A12F77" w:rsidP="001D3064">
            <w:pPr>
              <w:widowControl w:val="0"/>
              <w:jc w:val="both"/>
              <w:rPr>
                <w:rFonts w:ascii="Calibri" w:hAnsi="Calibri" w:cs="Calibri"/>
                <w:b/>
                <w:sz w:val="20"/>
                <w:szCs w:val="20"/>
              </w:rPr>
            </w:pPr>
          </w:p>
        </w:tc>
      </w:tr>
    </w:tbl>
    <w:p w14:paraId="389AA139" w14:textId="77777777" w:rsidR="00A12F77" w:rsidRPr="0009235A" w:rsidRDefault="00A12F77" w:rsidP="00A12F77">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2" w:name="_Hlk137645468"/>
    </w:p>
    <w:p w14:paraId="1F27D64F" w14:textId="77777777" w:rsidR="00A12F77" w:rsidRPr="0009235A" w:rsidRDefault="00A12F77" w:rsidP="00A12F77">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bookmarkEnd w:id="2"/>
      <w:r w:rsidRPr="0009235A">
        <w:rPr>
          <w:rFonts w:ascii="Calibri" w:hAnsi="Calibri" w:cs="Calibri"/>
          <w:sz w:val="20"/>
          <w:szCs w:val="20"/>
        </w:rPr>
        <w:t xml:space="preserve"> di impegnarsi ad eseguire i lavori secondo le modalità ed i tempi previsti nel Progetto approvato dalla stazione appaltante; </w:t>
      </w:r>
    </w:p>
    <w:p w14:paraId="56555CEE" w14:textId="77777777" w:rsidR="00A12F77" w:rsidRPr="0009235A" w:rsidRDefault="00A12F77" w:rsidP="00A12F77">
      <w:pPr>
        <w:ind w:left="284" w:hanging="284"/>
        <w:jc w:val="both"/>
        <w:rPr>
          <w:rFonts w:ascii="Calibri" w:hAnsi="Calibri" w:cs="Calibri"/>
          <w:sz w:val="20"/>
          <w:szCs w:val="20"/>
        </w:rPr>
      </w:pPr>
    </w:p>
    <w:p w14:paraId="23DAF433" w14:textId="77777777" w:rsidR="00A12F77" w:rsidRPr="0009235A" w:rsidRDefault="00A12F77" w:rsidP="00A12F77">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21D704EC" w14:textId="77777777" w:rsidR="00A12F77" w:rsidRPr="0009235A" w:rsidRDefault="00A12F77" w:rsidP="00A12F77">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Pr="0009235A">
        <w:rPr>
          <w:rFonts w:ascii="Calibri" w:eastAsia="Calibri" w:hAnsi="Calibri"/>
          <w:i/>
          <w:sz w:val="20"/>
          <w:szCs w:val="20"/>
          <w:lang w:eastAsia="en-US"/>
        </w:rPr>
        <w:t xml:space="preserve"> </w:t>
      </w:r>
      <w:r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50E494A5" w14:textId="77777777" w:rsidR="00A12F77" w:rsidRPr="0009235A" w:rsidRDefault="00A12F77" w:rsidP="00A12F77">
      <w:pPr>
        <w:ind w:left="284" w:hanging="284"/>
        <w:jc w:val="both"/>
        <w:rPr>
          <w:rFonts w:ascii="Calibri" w:hAnsi="Calibri" w:cs="Calibri"/>
          <w:sz w:val="20"/>
          <w:szCs w:val="20"/>
        </w:rPr>
      </w:pPr>
    </w:p>
    <w:p w14:paraId="6C275FA5" w14:textId="77777777" w:rsidR="00A12F77" w:rsidRPr="0009235A" w:rsidRDefault="00A12F77" w:rsidP="00A12F77">
      <w:pPr>
        <w:ind w:left="284" w:hanging="284"/>
        <w:jc w:val="both"/>
        <w:rPr>
          <w:rFonts w:ascii="Calibri" w:hAnsi="Calibri" w:cs="Calibri"/>
          <w:sz w:val="20"/>
          <w:szCs w:val="20"/>
        </w:rPr>
      </w:pPr>
    </w:p>
    <w:p w14:paraId="3D8D37C0" w14:textId="77777777" w:rsidR="00A12F77" w:rsidRPr="0009235A" w:rsidRDefault="00A12F77" w:rsidP="00A12F77">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w:t>
      </w:r>
      <w:r w:rsidR="00911DDB">
        <w:rPr>
          <w:rFonts w:ascii="Calibri" w:hAnsi="Calibri" w:cs="Calibri"/>
          <w:b/>
          <w:bCs/>
          <w:spacing w:val="-4"/>
          <w:sz w:val="20"/>
          <w:szCs w:val="20"/>
        </w:rPr>
        <w:t xml:space="preserve"> </w:t>
      </w:r>
      <w:r w:rsidRPr="0009235A">
        <w:rPr>
          <w:rFonts w:ascii="Calibri" w:hAnsi="Calibri" w:cs="Calibri"/>
          <w:b/>
          <w:bCs/>
          <w:spacing w:val="-4"/>
          <w:sz w:val="20"/>
          <w:szCs w:val="20"/>
        </w:rPr>
        <w:t>- CLEANING</w:t>
      </w:r>
    </w:p>
    <w:p w14:paraId="6DA08F7F" w14:textId="77777777" w:rsidR="00A12F77" w:rsidRPr="0009235A" w:rsidRDefault="00A12F77" w:rsidP="00A12F77">
      <w:pPr>
        <w:ind w:left="284" w:hanging="284"/>
        <w:jc w:val="both"/>
        <w:rPr>
          <w:rFonts w:ascii="Calibri" w:hAnsi="Calibri" w:cs="Calibri"/>
          <w:sz w:val="20"/>
          <w:szCs w:val="20"/>
        </w:rPr>
      </w:pPr>
    </w:p>
    <w:p w14:paraId="43ADF7AB" w14:textId="77777777" w:rsidR="00A12F77" w:rsidRPr="0009235A" w:rsidRDefault="00A12F77" w:rsidP="00A12F77">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14:paraId="040330C5" w14:textId="77777777" w:rsidR="00A12F77" w:rsidRPr="0009235A" w:rsidRDefault="00A12F77" w:rsidP="00A12F77">
      <w:pPr>
        <w:jc w:val="both"/>
        <w:rPr>
          <w:rFonts w:ascii="Calibri" w:hAnsi="Calibri" w:cs="Calibri"/>
          <w:b/>
          <w:bCs/>
          <w:sz w:val="20"/>
          <w:szCs w:val="20"/>
        </w:rPr>
      </w:pPr>
      <w:r w:rsidRPr="0009235A">
        <w:rPr>
          <w:rFonts w:ascii="Calibri" w:hAnsi="Calibri" w:cs="Calibri"/>
          <w:b/>
          <w:bCs/>
          <w:sz w:val="20"/>
          <w:szCs w:val="20"/>
        </w:rPr>
        <w:t xml:space="preserve">Ovvero </w:t>
      </w:r>
    </w:p>
    <w:p w14:paraId="09729A49" w14:textId="77777777" w:rsidR="00A12F77" w:rsidRPr="0009235A" w:rsidRDefault="00A12F77" w:rsidP="00A12F77">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14:paraId="0C959626" w14:textId="77777777" w:rsidR="00A12F77" w:rsidRPr="0009235A" w:rsidRDefault="00A12F77" w:rsidP="00A12F77">
      <w:pPr>
        <w:jc w:val="both"/>
        <w:rPr>
          <w:rFonts w:ascii="Calibri" w:hAnsi="Calibri" w:cs="Calibri"/>
          <w:sz w:val="20"/>
          <w:szCs w:val="20"/>
        </w:rPr>
      </w:pPr>
    </w:p>
    <w:p w14:paraId="61ADE90C" w14:textId="77777777" w:rsidR="00A12F77" w:rsidRPr="0009235A" w:rsidRDefault="00A12F77" w:rsidP="00A12F77">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Pr>
          <w:rFonts w:ascii="Calibri" w:hAnsi="Calibri" w:cs="Calibri"/>
          <w:b/>
          <w:bCs/>
          <w:sz w:val="20"/>
          <w:szCs w:val="20"/>
        </w:rPr>
        <w:t>della manifestazione di interesse</w:t>
      </w:r>
    </w:p>
    <w:p w14:paraId="67D268DE" w14:textId="77777777" w:rsidR="00A12F77" w:rsidRPr="0009235A" w:rsidRDefault="00A12F77" w:rsidP="00A12F77">
      <w:pPr>
        <w:jc w:val="both"/>
        <w:rPr>
          <w:rFonts w:ascii="Calibri" w:hAnsi="Calibri" w:cs="Calibri"/>
          <w:sz w:val="20"/>
          <w:szCs w:val="20"/>
        </w:rPr>
      </w:pPr>
    </w:p>
    <w:p w14:paraId="0E0E01FD" w14:textId="77777777" w:rsidR="00A12F77" w:rsidRPr="0009235A" w:rsidRDefault="00A12F77" w:rsidP="00A12F77">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Pr>
          <w:rFonts w:ascii="Calibri" w:hAnsi="Calibri" w:cs="Calibri"/>
          <w:sz w:val="20"/>
          <w:szCs w:val="20"/>
        </w:rPr>
        <w:t>della manifestazione di interesse</w:t>
      </w:r>
      <w:r w:rsidRPr="0009235A">
        <w:rPr>
          <w:rFonts w:ascii="Calibri" w:hAnsi="Calibri" w:cs="Calibri"/>
          <w:sz w:val="20"/>
          <w:szCs w:val="20"/>
        </w:rPr>
        <w:t>, ossia……………………………………………………………………………………</w:t>
      </w:r>
      <w:proofErr w:type="gramStart"/>
      <w:r w:rsidRPr="0009235A">
        <w:rPr>
          <w:rFonts w:ascii="Calibri" w:hAnsi="Calibri" w:cs="Calibri"/>
          <w:sz w:val="20"/>
          <w:szCs w:val="20"/>
        </w:rPr>
        <w:t>…….</w:t>
      </w:r>
      <w:proofErr w:type="gramEnd"/>
      <w:r w:rsidRPr="0009235A">
        <w:rPr>
          <w:rFonts w:ascii="Calibri" w:hAnsi="Calibri" w:cs="Calibri"/>
          <w:sz w:val="20"/>
          <w:szCs w:val="20"/>
        </w:rPr>
        <w:t>.e pertanto comunica e comprova con la documentazione allegata di aver adottato le seguenti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w:t>
      </w:r>
    </w:p>
    <w:p w14:paraId="4A6F0B9E" w14:textId="77777777" w:rsidR="00A12F77" w:rsidRPr="0009235A" w:rsidRDefault="00A12F77" w:rsidP="00A12F77">
      <w:pPr>
        <w:jc w:val="both"/>
        <w:rPr>
          <w:rFonts w:ascii="Calibri" w:hAnsi="Calibri" w:cs="Calibri"/>
          <w:sz w:val="20"/>
          <w:szCs w:val="20"/>
        </w:rPr>
      </w:pPr>
      <w:r w:rsidRPr="0009235A">
        <w:rPr>
          <w:rFonts w:ascii="Calibri" w:hAnsi="Calibri" w:cs="Calibri"/>
          <w:sz w:val="20"/>
          <w:szCs w:val="20"/>
        </w:rPr>
        <w:t xml:space="preserve">Ovvero </w:t>
      </w:r>
    </w:p>
    <w:p w14:paraId="211D9BE5" w14:textId="77777777" w:rsidR="00A12F77" w:rsidRPr="0009235A" w:rsidRDefault="00A12F77" w:rsidP="00A12F77">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non essendo possibile adottare le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 xml:space="preserve"> prima della presentazione </w:t>
      </w:r>
      <w:r>
        <w:rPr>
          <w:rFonts w:ascii="Calibri" w:hAnsi="Calibri" w:cs="Calibri"/>
          <w:sz w:val="20"/>
          <w:szCs w:val="20"/>
        </w:rPr>
        <w:t>della domanda</w:t>
      </w:r>
      <w:r w:rsidRPr="0009235A">
        <w:rPr>
          <w:rFonts w:ascii="Calibri" w:hAnsi="Calibri" w:cs="Calibri"/>
          <w:sz w:val="20"/>
          <w:szCs w:val="20"/>
        </w:rPr>
        <w:t>, in quanto…………………………………………………………………………………………</w:t>
      </w:r>
      <w:proofErr w:type="gramStart"/>
      <w:r w:rsidRPr="0009235A">
        <w:rPr>
          <w:rFonts w:ascii="Calibri" w:hAnsi="Calibri" w:cs="Calibri"/>
          <w:sz w:val="20"/>
          <w:szCs w:val="20"/>
        </w:rPr>
        <w:t>…….</w:t>
      </w:r>
      <w:proofErr w:type="gramEnd"/>
      <w:r w:rsidRPr="0009235A">
        <w:rPr>
          <w:rFonts w:ascii="Calibri" w:hAnsi="Calibri" w:cs="Calibri"/>
          <w:sz w:val="20"/>
          <w:szCs w:val="20"/>
        </w:rPr>
        <w:t>.si comprova tale impossibilità con la seguente documentazione impegnandosi espressamente ad adottare idonee misure correttive entro il termine di conclusione della procedura comunicandole tempestivamente alla stazione appaltante;</w:t>
      </w:r>
    </w:p>
    <w:p w14:paraId="07F25E76" w14:textId="77777777" w:rsidR="00A12F77" w:rsidRPr="0009235A" w:rsidRDefault="00A12F77" w:rsidP="00A12F77">
      <w:pPr>
        <w:jc w:val="both"/>
        <w:rPr>
          <w:rFonts w:ascii="Calibri" w:hAnsi="Calibri" w:cs="Calibri"/>
          <w:sz w:val="20"/>
          <w:szCs w:val="20"/>
        </w:rPr>
      </w:pPr>
    </w:p>
    <w:p w14:paraId="781E862B" w14:textId="77777777" w:rsidR="00A12F77" w:rsidRPr="0009235A" w:rsidRDefault="00A12F77" w:rsidP="00A12F77">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2F77" w:rsidRPr="0009235A" w14:paraId="24249337" w14:textId="77777777" w:rsidTr="001D3064">
        <w:tc>
          <w:tcPr>
            <w:tcW w:w="5000" w:type="pct"/>
            <w:shd w:val="clear" w:color="auto" w:fill="auto"/>
          </w:tcPr>
          <w:p w14:paraId="460E0D64" w14:textId="77777777" w:rsidR="00A12F77" w:rsidRPr="0009235A" w:rsidRDefault="00A12F77" w:rsidP="001D3064">
            <w:pPr>
              <w:widowControl w:val="0"/>
              <w:ind w:left="454" w:hanging="454"/>
              <w:jc w:val="center"/>
              <w:rPr>
                <w:rFonts w:ascii="Calibri" w:hAnsi="Calibri" w:cs="Calibri"/>
                <w:b/>
                <w:bCs/>
                <w:sz w:val="20"/>
                <w:szCs w:val="20"/>
              </w:rPr>
            </w:pPr>
            <w:bookmarkStart w:id="3" w:name="_Hlk137645324"/>
            <w:r w:rsidRPr="0009235A">
              <w:rPr>
                <w:rFonts w:ascii="Calibri" w:hAnsi="Calibri" w:cs="Calibri"/>
                <w:b/>
                <w:bCs/>
                <w:spacing w:val="-4"/>
                <w:sz w:val="20"/>
                <w:szCs w:val="20"/>
              </w:rPr>
              <w:t>E. REQUISITI DI ORDINE SPECIALE:</w:t>
            </w:r>
          </w:p>
        </w:tc>
      </w:tr>
      <w:bookmarkEnd w:id="3"/>
    </w:tbl>
    <w:p w14:paraId="2A306F50" w14:textId="77777777" w:rsidR="00A12F77" w:rsidRPr="0009235A" w:rsidRDefault="00A12F77" w:rsidP="00A12F77">
      <w:pPr>
        <w:widowControl w:val="0"/>
        <w:autoSpaceDE w:val="0"/>
        <w:autoSpaceDN w:val="0"/>
        <w:spacing w:before="11"/>
        <w:jc w:val="both"/>
        <w:rPr>
          <w:rFonts w:ascii="Calibri" w:hAnsi="Calibri"/>
          <w:sz w:val="20"/>
          <w:szCs w:val="20"/>
          <w:lang w:bidi="it-IT"/>
        </w:rPr>
      </w:pPr>
    </w:p>
    <w:p w14:paraId="1F2B0ABC" w14:textId="77777777" w:rsidR="00A12F77" w:rsidRPr="0009235A" w:rsidRDefault="00A12F77" w:rsidP="00A12F77">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51478A63" w14:textId="77777777" w:rsidR="00A12F77" w:rsidRPr="0009235A" w:rsidRDefault="00A12F77" w:rsidP="00A12F77">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8"/>
      </w:tblGrid>
      <w:tr w:rsidR="00A12F77" w:rsidRPr="0009235A" w14:paraId="3110A0B1" w14:textId="77777777" w:rsidTr="001D3064">
        <w:tc>
          <w:tcPr>
            <w:tcW w:w="10062" w:type="dxa"/>
            <w:shd w:val="clear" w:color="auto" w:fill="auto"/>
          </w:tcPr>
          <w:p w14:paraId="4094EBBB" w14:textId="77777777" w:rsidR="00A12F77" w:rsidRPr="0009235A" w:rsidRDefault="00A12F77" w:rsidP="001D3064">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2C2430C3" w14:textId="77777777" w:rsidR="00A12F77" w:rsidRPr="0009235A" w:rsidRDefault="00A12F77" w:rsidP="001D3064">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 sono posseduti da questo operatore economico, e pertanto dichiara:</w:t>
            </w:r>
          </w:p>
          <w:p w14:paraId="036F7BCA" w14:textId="77777777" w:rsidR="00A12F77" w:rsidRPr="0009235A" w:rsidRDefault="00A12F77" w:rsidP="001D3064">
            <w:pPr>
              <w:widowControl w:val="0"/>
              <w:tabs>
                <w:tab w:val="left" w:pos="1068"/>
              </w:tabs>
              <w:rPr>
                <w:rFonts w:ascii="Calibri" w:hAnsi="Calibri" w:cs="Calibri"/>
                <w:bCs/>
                <w:sz w:val="20"/>
                <w:szCs w:val="20"/>
              </w:rPr>
            </w:pPr>
          </w:p>
          <w:p w14:paraId="66ECAAC7" w14:textId="77777777" w:rsidR="00A12F77" w:rsidRPr="0009235A" w:rsidRDefault="00A12F77" w:rsidP="001D3064">
            <w:pPr>
              <w:widowControl w:val="0"/>
              <w:spacing w:after="120"/>
              <w:jc w:val="both"/>
              <w:rPr>
                <w:rFonts w:ascii="Calibri" w:hAnsi="Calibri" w:cs="Calibri"/>
                <w:bCs/>
                <w:sz w:val="20"/>
                <w:szCs w:val="20"/>
              </w:rPr>
            </w:pPr>
            <w:r w:rsidRPr="0009235A">
              <w:rPr>
                <w:rFonts w:ascii="Calibri" w:hAnsi="Calibri" w:cs="Calibri"/>
                <w:bCs/>
                <w:sz w:val="20"/>
                <w:szCs w:val="20"/>
              </w:rPr>
              <w:t xml:space="preserve">a) di essere in possesso di attestazione S.O.A. di cui all’Allegato II.12 del D. Lgs 36/2023 (ex articolo 84 D. Lgs.50/2016) in corso di validità che viene allegata in copia che si dichiara conforme all’originale ai sensi dell’articolo 19 del D.P.R. </w:t>
            </w:r>
            <w:r w:rsidRPr="0009235A">
              <w:rPr>
                <w:rFonts w:ascii="Calibri" w:hAnsi="Calibri" w:cs="Calibri"/>
                <w:bCs/>
                <w:sz w:val="20"/>
                <w:szCs w:val="20"/>
              </w:rPr>
              <w:lastRenderedPageBreak/>
              <w:t>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A12F77" w:rsidRPr="0009235A" w14:paraId="6CD51D06" w14:textId="77777777" w:rsidTr="001D3064">
              <w:trPr>
                <w:cantSplit/>
              </w:trPr>
              <w:tc>
                <w:tcPr>
                  <w:tcW w:w="1351" w:type="pct"/>
                  <w:gridSpan w:val="2"/>
                  <w:tcBorders>
                    <w:top w:val="nil"/>
                    <w:left w:val="nil"/>
                    <w:bottom w:val="nil"/>
                    <w:right w:val="nil"/>
                  </w:tcBorders>
                </w:tcPr>
                <w:p w14:paraId="20608F8D"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336FE658" w14:textId="77777777" w:rsidR="00A12F77" w:rsidRPr="0009235A" w:rsidRDefault="00A12F77" w:rsidP="001D3064">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66E49ACE"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14:paraId="6B13ACB2" w14:textId="77777777" w:rsidR="00A12F77" w:rsidRPr="0009235A" w:rsidRDefault="00A12F77" w:rsidP="001D3064">
                  <w:pPr>
                    <w:spacing w:after="160" w:line="259" w:lineRule="auto"/>
                    <w:rPr>
                      <w:rFonts w:ascii="Calibri" w:eastAsia="Calibri" w:hAnsi="Calibri"/>
                      <w:bCs/>
                      <w:sz w:val="20"/>
                      <w:szCs w:val="20"/>
                      <w:lang w:eastAsia="en-US"/>
                    </w:rPr>
                  </w:pPr>
                </w:p>
              </w:tc>
            </w:tr>
            <w:tr w:rsidR="00A12F77" w:rsidRPr="0009235A" w14:paraId="6C8D0E66" w14:textId="77777777" w:rsidTr="001D306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46C772D4" w14:textId="77777777" w:rsidR="00A12F77" w:rsidRPr="0009235A" w:rsidRDefault="00A12F77" w:rsidP="001D3064">
                  <w:pPr>
                    <w:spacing w:after="160" w:line="259" w:lineRule="auto"/>
                    <w:rPr>
                      <w:rFonts w:ascii="Calibri" w:eastAsia="Calibri" w:hAnsi="Calibri"/>
                      <w:bCs/>
                      <w:sz w:val="20"/>
                      <w:szCs w:val="20"/>
                      <w:lang w:eastAsia="en-US"/>
                    </w:rPr>
                  </w:pPr>
                </w:p>
              </w:tc>
            </w:tr>
            <w:tr w:rsidR="00A12F77" w:rsidRPr="0009235A" w14:paraId="00241B4F" w14:textId="77777777" w:rsidTr="001D306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7A6E41A8"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72D9CBBB" w14:textId="77777777" w:rsidR="00A12F77" w:rsidRPr="0009235A" w:rsidRDefault="00A12F77" w:rsidP="001D3064">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2869AEF5"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7969C7BD" w14:textId="77777777" w:rsidR="00A12F77" w:rsidRPr="0009235A" w:rsidRDefault="00A12F77" w:rsidP="001D3064">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6A209C96" w14:textId="77777777" w:rsidR="00A12F77" w:rsidRPr="0009235A" w:rsidRDefault="00A12F77" w:rsidP="001D3064">
                  <w:pPr>
                    <w:spacing w:after="160" w:line="259" w:lineRule="auto"/>
                    <w:rPr>
                      <w:rFonts w:ascii="Calibri" w:eastAsia="Calibri" w:hAnsi="Calibri"/>
                      <w:bCs/>
                      <w:sz w:val="20"/>
                      <w:szCs w:val="20"/>
                      <w:lang w:eastAsia="en-US"/>
                    </w:rPr>
                  </w:pPr>
                </w:p>
              </w:tc>
            </w:tr>
          </w:tbl>
          <w:p w14:paraId="04385FFF"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proofErr w:type="gramStart"/>
            <w:r w:rsidRPr="0009235A">
              <w:rPr>
                <w:rFonts w:ascii="Calibri" w:eastAsia="Calibri" w:hAnsi="Calibri"/>
                <w:bCs/>
                <w:color w:val="FF0000"/>
                <w:sz w:val="20"/>
                <w:szCs w:val="20"/>
                <w:lang w:eastAsia="en-US"/>
              </w:rPr>
              <w:t>…….</w:t>
            </w:r>
            <w:proofErr w:type="gramEnd"/>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A12F77" w:rsidRPr="0009235A" w14:paraId="3102C262" w14:textId="77777777" w:rsidTr="001D3064">
              <w:trPr>
                <w:cantSplit/>
              </w:trPr>
              <w:tc>
                <w:tcPr>
                  <w:tcW w:w="288" w:type="pct"/>
                  <w:tcBorders>
                    <w:top w:val="nil"/>
                    <w:left w:val="nil"/>
                    <w:bottom w:val="nil"/>
                    <w:right w:val="single" w:sz="4" w:space="0" w:color="auto"/>
                  </w:tcBorders>
                  <w:vAlign w:val="center"/>
                </w:tcPr>
                <w:p w14:paraId="01C77942" w14:textId="77777777" w:rsidR="00A12F77" w:rsidRPr="0009235A" w:rsidRDefault="00A12F77" w:rsidP="001D3064">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5C837CA1" w14:textId="77777777" w:rsidR="00A12F77" w:rsidRPr="0009235A" w:rsidRDefault="00A12F77" w:rsidP="001D3064">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3B510121" w14:textId="77777777" w:rsidR="00A12F77" w:rsidRPr="0009235A" w:rsidRDefault="00A12F77" w:rsidP="001D3064">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2DA51426" w14:textId="77777777" w:rsidR="00A12F77" w:rsidRPr="0009235A" w:rsidRDefault="00A12F77" w:rsidP="001D3064">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A12F77" w:rsidRPr="0009235A" w14:paraId="012F8419" w14:textId="77777777" w:rsidTr="001D3064">
              <w:trPr>
                <w:cantSplit/>
              </w:trPr>
              <w:tc>
                <w:tcPr>
                  <w:tcW w:w="288" w:type="pct"/>
                  <w:tcBorders>
                    <w:top w:val="nil"/>
                    <w:left w:val="nil"/>
                    <w:bottom w:val="nil"/>
                    <w:right w:val="dotted" w:sz="4" w:space="0" w:color="auto"/>
                  </w:tcBorders>
                  <w:vAlign w:val="center"/>
                </w:tcPr>
                <w:p w14:paraId="51E7F581"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4AC22FC7"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16AFBDF0" w14:textId="77777777" w:rsidR="00A12F77" w:rsidRPr="0009235A" w:rsidRDefault="00A12F77" w:rsidP="001D3064">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6F164F17" w14:textId="77777777" w:rsidR="00A12F77" w:rsidRPr="0009235A" w:rsidRDefault="00A12F77" w:rsidP="001D3064">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45E51A52" w14:textId="77777777" w:rsidR="00A12F77" w:rsidRPr="0009235A" w:rsidRDefault="00A12F77" w:rsidP="001D3064">
                  <w:pPr>
                    <w:spacing w:after="160" w:line="259" w:lineRule="auto"/>
                    <w:rPr>
                      <w:rFonts w:ascii="Calibri" w:eastAsia="Calibri" w:hAnsi="Calibri"/>
                      <w:bCs/>
                      <w:sz w:val="20"/>
                      <w:szCs w:val="20"/>
                      <w:lang w:eastAsia="en-US"/>
                    </w:rPr>
                  </w:pPr>
                </w:p>
              </w:tc>
            </w:tr>
            <w:tr w:rsidR="00A12F77" w:rsidRPr="0009235A" w14:paraId="7DD7B300" w14:textId="77777777" w:rsidTr="001D3064">
              <w:trPr>
                <w:cantSplit/>
              </w:trPr>
              <w:tc>
                <w:tcPr>
                  <w:tcW w:w="288" w:type="pct"/>
                  <w:tcBorders>
                    <w:top w:val="nil"/>
                    <w:left w:val="nil"/>
                    <w:bottom w:val="nil"/>
                    <w:right w:val="dotted" w:sz="4" w:space="0" w:color="auto"/>
                  </w:tcBorders>
                  <w:vAlign w:val="center"/>
                </w:tcPr>
                <w:p w14:paraId="16EB716D"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616B1ADE"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64F2ABCC" w14:textId="77777777" w:rsidR="00A12F77" w:rsidRPr="0009235A" w:rsidRDefault="00A12F77" w:rsidP="001D3064">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4CB59DE8" w14:textId="77777777" w:rsidR="00A12F77" w:rsidRPr="0009235A" w:rsidRDefault="00A12F77" w:rsidP="001D3064">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6E779D3A" w14:textId="77777777" w:rsidR="00A12F77" w:rsidRPr="0009235A" w:rsidRDefault="00A12F77" w:rsidP="001D3064">
                  <w:pPr>
                    <w:spacing w:after="160" w:line="259" w:lineRule="auto"/>
                    <w:rPr>
                      <w:rFonts w:ascii="Calibri" w:eastAsia="Calibri" w:hAnsi="Calibri"/>
                      <w:bCs/>
                      <w:sz w:val="20"/>
                      <w:szCs w:val="20"/>
                      <w:lang w:eastAsia="en-US"/>
                    </w:rPr>
                  </w:pPr>
                </w:p>
              </w:tc>
            </w:tr>
            <w:tr w:rsidR="00A12F77" w:rsidRPr="0009235A" w14:paraId="1CB87B11" w14:textId="77777777" w:rsidTr="001D3064">
              <w:trPr>
                <w:cantSplit/>
              </w:trPr>
              <w:tc>
                <w:tcPr>
                  <w:tcW w:w="288" w:type="pct"/>
                  <w:tcBorders>
                    <w:top w:val="nil"/>
                    <w:left w:val="nil"/>
                    <w:bottom w:val="nil"/>
                    <w:right w:val="dotted" w:sz="4" w:space="0" w:color="auto"/>
                  </w:tcBorders>
                  <w:vAlign w:val="center"/>
                </w:tcPr>
                <w:p w14:paraId="56FB0DCC"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784D1C41"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141DEF4" w14:textId="77777777" w:rsidR="00A12F77" w:rsidRPr="0009235A" w:rsidRDefault="00A12F77" w:rsidP="001D3064">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1712FB81" w14:textId="77777777" w:rsidR="00A12F77" w:rsidRPr="0009235A" w:rsidRDefault="00A12F77" w:rsidP="001D3064">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4E473491" w14:textId="77777777" w:rsidR="00A12F77" w:rsidRPr="0009235A" w:rsidRDefault="00A12F77" w:rsidP="001D3064">
                  <w:pPr>
                    <w:spacing w:after="160" w:line="259" w:lineRule="auto"/>
                    <w:rPr>
                      <w:rFonts w:ascii="Calibri" w:eastAsia="Calibri" w:hAnsi="Calibri"/>
                      <w:bCs/>
                      <w:sz w:val="20"/>
                      <w:szCs w:val="20"/>
                      <w:lang w:eastAsia="en-US"/>
                    </w:rPr>
                  </w:pPr>
                </w:p>
              </w:tc>
            </w:tr>
            <w:tr w:rsidR="00A12F77" w:rsidRPr="0009235A" w14:paraId="0469A256" w14:textId="77777777" w:rsidTr="001D3064">
              <w:trPr>
                <w:cantSplit/>
              </w:trPr>
              <w:tc>
                <w:tcPr>
                  <w:tcW w:w="288" w:type="pct"/>
                  <w:tcBorders>
                    <w:top w:val="nil"/>
                    <w:left w:val="nil"/>
                    <w:bottom w:val="nil"/>
                    <w:right w:val="dotted" w:sz="4" w:space="0" w:color="auto"/>
                  </w:tcBorders>
                  <w:vAlign w:val="center"/>
                </w:tcPr>
                <w:p w14:paraId="6C55ED3A"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377AB0CC"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78DD5D25" w14:textId="77777777" w:rsidR="00A12F77" w:rsidRPr="0009235A" w:rsidRDefault="00A12F77" w:rsidP="001D3064">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5F4B48E1" w14:textId="77777777" w:rsidR="00A12F77" w:rsidRPr="0009235A" w:rsidRDefault="00A12F77" w:rsidP="001D3064">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6637C411" w14:textId="77777777" w:rsidR="00A12F77" w:rsidRPr="0009235A" w:rsidRDefault="00A12F77" w:rsidP="001D3064">
                  <w:pPr>
                    <w:spacing w:after="160" w:line="259" w:lineRule="auto"/>
                    <w:rPr>
                      <w:rFonts w:ascii="Calibri" w:eastAsia="Calibri" w:hAnsi="Calibri"/>
                      <w:bCs/>
                      <w:sz w:val="20"/>
                      <w:szCs w:val="20"/>
                      <w:lang w:eastAsia="en-US"/>
                    </w:rPr>
                  </w:pPr>
                </w:p>
              </w:tc>
            </w:tr>
          </w:tbl>
          <w:p w14:paraId="63856EC5"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10F757E2"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7BF3242F" w14:textId="77777777" w:rsidR="00A12F77" w:rsidRPr="0009235A" w:rsidRDefault="00A12F77" w:rsidP="001D3064">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 xml:space="preserve">dei seguenti soggetti (persone fisiche) che </w:t>
            </w:r>
            <w:r w:rsidRPr="0009235A">
              <w:rPr>
                <w:rFonts w:ascii="Calibri" w:eastAsia="Calibri" w:hAnsi="Calibri"/>
                <w:bCs/>
                <w:sz w:val="20"/>
                <w:szCs w:val="20"/>
                <w:u w:val="single"/>
                <w:lang w:eastAsia="en-US"/>
              </w:rPr>
              <w:t>non risultano</w:t>
            </w:r>
            <w:r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A12F77" w:rsidRPr="0009235A" w14:paraId="5B79D9FA" w14:textId="77777777" w:rsidTr="001D3064">
              <w:trPr>
                <w:cantSplit/>
                <w:trHeight w:val="315"/>
              </w:trPr>
              <w:tc>
                <w:tcPr>
                  <w:tcW w:w="1947" w:type="pct"/>
                  <w:vMerge w:val="restart"/>
                  <w:vAlign w:val="center"/>
                </w:tcPr>
                <w:p w14:paraId="39C009EC" w14:textId="77777777" w:rsidR="00A12F77" w:rsidRPr="0009235A" w:rsidRDefault="00A12F77" w:rsidP="001D3064">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17497D7A" w14:textId="77777777" w:rsidR="00A12F77" w:rsidRPr="0009235A" w:rsidRDefault="00A12F77" w:rsidP="001D3064">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795F6385" w14:textId="77777777" w:rsidR="00A12F77" w:rsidRPr="0009235A" w:rsidRDefault="00A12F77" w:rsidP="001D3064">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A12F77" w:rsidRPr="0009235A" w14:paraId="5045B4E9" w14:textId="77777777" w:rsidTr="001D3064">
              <w:trPr>
                <w:cantSplit/>
                <w:trHeight w:val="315"/>
              </w:trPr>
              <w:tc>
                <w:tcPr>
                  <w:tcW w:w="1947" w:type="pct"/>
                  <w:vMerge/>
                  <w:tcBorders>
                    <w:bottom w:val="single" w:sz="4" w:space="0" w:color="auto"/>
                  </w:tcBorders>
                  <w:vAlign w:val="center"/>
                </w:tcPr>
                <w:p w14:paraId="6CAC44FA" w14:textId="77777777" w:rsidR="00A12F77" w:rsidRPr="0009235A" w:rsidRDefault="00A12F77" w:rsidP="001D3064">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27DF2003" w14:textId="77777777" w:rsidR="00A12F77" w:rsidRPr="0009235A" w:rsidRDefault="00A12F77" w:rsidP="001D3064">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35DBC9DD" w14:textId="77777777" w:rsidR="00A12F77" w:rsidRPr="0009235A" w:rsidRDefault="00A12F77" w:rsidP="001D3064">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14:paraId="4BDBF4A8" w14:textId="77777777" w:rsidR="00A12F77" w:rsidRPr="0009235A" w:rsidRDefault="00A12F77" w:rsidP="001D3064">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A12F77" w:rsidRPr="0009235A" w14:paraId="7F6FEEEA" w14:textId="77777777" w:rsidTr="001D3064">
              <w:trPr>
                <w:cantSplit/>
              </w:trPr>
              <w:tc>
                <w:tcPr>
                  <w:tcW w:w="1947" w:type="pct"/>
                  <w:tcBorders>
                    <w:top w:val="single" w:sz="4" w:space="0" w:color="auto"/>
                    <w:left w:val="single" w:sz="4" w:space="0" w:color="auto"/>
                    <w:bottom w:val="dotted" w:sz="4" w:space="0" w:color="auto"/>
                  </w:tcBorders>
                </w:tcPr>
                <w:p w14:paraId="1D3A2D5B" w14:textId="77777777" w:rsidR="00A12F77" w:rsidRPr="0009235A" w:rsidRDefault="00A12F77" w:rsidP="001D3064">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5BEAC650" w14:textId="77777777" w:rsidR="00A12F77" w:rsidRPr="0009235A" w:rsidRDefault="00A12F77" w:rsidP="001D3064">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8C6C520" w14:textId="77777777" w:rsidR="00A12F77" w:rsidRPr="0009235A" w:rsidRDefault="00A12F77" w:rsidP="001D3064">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5C854333" w14:textId="77777777" w:rsidR="00A12F77" w:rsidRPr="0009235A" w:rsidRDefault="00A12F77" w:rsidP="001D3064">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r>
            <w:tr w:rsidR="00A12F77" w:rsidRPr="0009235A" w14:paraId="4FFCF454" w14:textId="77777777" w:rsidTr="001D3064">
              <w:trPr>
                <w:cantSplit/>
              </w:trPr>
              <w:tc>
                <w:tcPr>
                  <w:tcW w:w="1947" w:type="pct"/>
                  <w:tcBorders>
                    <w:top w:val="dotted" w:sz="4" w:space="0" w:color="auto"/>
                    <w:left w:val="single" w:sz="4" w:space="0" w:color="auto"/>
                    <w:bottom w:val="dotted" w:sz="4" w:space="0" w:color="auto"/>
                  </w:tcBorders>
                </w:tcPr>
                <w:p w14:paraId="042D7CB9" w14:textId="77777777" w:rsidR="00A12F77" w:rsidRPr="0009235A" w:rsidRDefault="00A12F77" w:rsidP="001D3064">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60168678" w14:textId="77777777" w:rsidR="00A12F77" w:rsidRPr="0009235A" w:rsidRDefault="00A12F77" w:rsidP="001D3064">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B318B73" w14:textId="77777777" w:rsidR="00A12F77" w:rsidRPr="0009235A" w:rsidRDefault="00A12F77" w:rsidP="001D3064">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16BF9D29" w14:textId="77777777" w:rsidR="00A12F77" w:rsidRPr="0009235A" w:rsidRDefault="00A12F77" w:rsidP="001D3064">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r>
            <w:tr w:rsidR="00A12F77" w:rsidRPr="0009235A" w14:paraId="7A9C7D48" w14:textId="77777777" w:rsidTr="001D3064">
              <w:trPr>
                <w:cantSplit/>
              </w:trPr>
              <w:tc>
                <w:tcPr>
                  <w:tcW w:w="1947" w:type="pct"/>
                  <w:tcBorders>
                    <w:top w:val="dotted" w:sz="4" w:space="0" w:color="auto"/>
                    <w:left w:val="single" w:sz="4" w:space="0" w:color="auto"/>
                    <w:bottom w:val="dotted" w:sz="4" w:space="0" w:color="auto"/>
                  </w:tcBorders>
                </w:tcPr>
                <w:p w14:paraId="36360A77" w14:textId="77777777" w:rsidR="00A12F77" w:rsidRPr="0009235A" w:rsidRDefault="00A12F77" w:rsidP="001D3064">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523C49CD" w14:textId="77777777" w:rsidR="00A12F77" w:rsidRPr="0009235A" w:rsidRDefault="00A12F77" w:rsidP="001D3064">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6DE81DC1" w14:textId="77777777" w:rsidR="00A12F77" w:rsidRPr="0009235A" w:rsidRDefault="00A12F77" w:rsidP="001D3064">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7CCA5E9C" w14:textId="77777777" w:rsidR="00A12F77" w:rsidRPr="0009235A" w:rsidRDefault="00A12F77" w:rsidP="001D3064">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r>
            <w:tr w:rsidR="00A12F77" w:rsidRPr="0009235A" w14:paraId="365D0601" w14:textId="77777777" w:rsidTr="001D3064">
              <w:trPr>
                <w:cantSplit/>
              </w:trPr>
              <w:tc>
                <w:tcPr>
                  <w:tcW w:w="1947" w:type="pct"/>
                  <w:tcBorders>
                    <w:top w:val="dotted" w:sz="4" w:space="0" w:color="auto"/>
                    <w:left w:val="single" w:sz="4" w:space="0" w:color="auto"/>
                    <w:bottom w:val="single" w:sz="4" w:space="0" w:color="auto"/>
                  </w:tcBorders>
                </w:tcPr>
                <w:p w14:paraId="607F21AD" w14:textId="77777777" w:rsidR="00A12F77" w:rsidRPr="0009235A" w:rsidRDefault="00A12F77" w:rsidP="001D3064">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083BC0B1" w14:textId="77777777" w:rsidR="00A12F77" w:rsidRPr="0009235A" w:rsidRDefault="00A12F77" w:rsidP="001D3064">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775C0DC8" w14:textId="77777777" w:rsidR="00A12F77" w:rsidRPr="0009235A" w:rsidRDefault="00A12F77" w:rsidP="001D3064">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21899670" w14:textId="77777777" w:rsidR="00A12F77" w:rsidRPr="0009235A" w:rsidRDefault="00A12F77" w:rsidP="001D3064">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29BC1A7F" w14:textId="77777777" w:rsidR="00A12F77" w:rsidRPr="0009235A" w:rsidRDefault="00A12F77" w:rsidP="001D3064">
            <w:pPr>
              <w:widowControl w:val="0"/>
              <w:tabs>
                <w:tab w:val="left" w:pos="1068"/>
              </w:tabs>
              <w:jc w:val="center"/>
              <w:rPr>
                <w:rFonts w:ascii="Calibri" w:hAnsi="Calibri" w:cs="Calibri"/>
                <w:bCs/>
                <w:sz w:val="20"/>
                <w:szCs w:val="20"/>
              </w:rPr>
            </w:pPr>
          </w:p>
          <w:p w14:paraId="30515494" w14:textId="77777777" w:rsidR="00A12F77" w:rsidRPr="0009235A" w:rsidRDefault="00A12F77" w:rsidP="001D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14:paraId="3B266E75" w14:textId="77777777" w:rsidR="00A12F77" w:rsidRPr="0009235A" w:rsidRDefault="00A12F77" w:rsidP="001D3064">
            <w:pPr>
              <w:widowControl w:val="0"/>
              <w:tabs>
                <w:tab w:val="left" w:pos="1068"/>
              </w:tabs>
              <w:rPr>
                <w:rFonts w:ascii="Calibri" w:hAnsi="Calibri" w:cs="Calibri"/>
                <w:bCs/>
                <w:sz w:val="20"/>
                <w:szCs w:val="20"/>
              </w:rPr>
            </w:pPr>
          </w:p>
          <w:p w14:paraId="4C685D4A" w14:textId="77777777" w:rsidR="00A12F77" w:rsidRPr="0009235A" w:rsidRDefault="00A12F77" w:rsidP="001D3064">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5ACFB11B" w14:textId="77777777" w:rsidR="00A12F77" w:rsidRPr="0009235A" w:rsidRDefault="00A12F77" w:rsidP="001D3064">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6CCA2EC0" w14:textId="77777777" w:rsidR="00A12F77" w:rsidRPr="0009235A" w:rsidRDefault="00A12F77" w:rsidP="001D3064">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237062B4" w14:textId="77777777" w:rsidR="00A12F77" w:rsidRPr="0009235A" w:rsidRDefault="00A12F77" w:rsidP="001D3064">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29875D0C" w14:textId="77777777" w:rsidR="00A12F77" w:rsidRPr="0009235A" w:rsidRDefault="00A12F77" w:rsidP="001D3064">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A12F77" w:rsidRPr="0009235A" w14:paraId="7665C9F4" w14:textId="77777777" w:rsidTr="001D3064">
              <w:tc>
                <w:tcPr>
                  <w:tcW w:w="575" w:type="pct"/>
                  <w:tcMar>
                    <w:left w:w="0" w:type="dxa"/>
                    <w:right w:w="0" w:type="dxa"/>
                  </w:tcMar>
                  <w:vAlign w:val="center"/>
                </w:tcPr>
                <w:p w14:paraId="49095E0A" w14:textId="77777777" w:rsidR="00A12F77" w:rsidRPr="0009235A" w:rsidRDefault="00A12F77" w:rsidP="001D3064">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425" w:type="pct"/>
                  <w:gridSpan w:val="7"/>
                  <w:vAlign w:val="center"/>
                </w:tcPr>
                <w:p w14:paraId="076986D2" w14:textId="77777777" w:rsidR="00A12F77" w:rsidRPr="0009235A" w:rsidRDefault="00A12F77" w:rsidP="001D3064">
                  <w:pPr>
                    <w:spacing w:before="20" w:after="20"/>
                    <w:jc w:val="both"/>
                    <w:rPr>
                      <w:rFonts w:ascii="Calibri" w:hAnsi="Calibri" w:cs="Calibri"/>
                      <w:bCs/>
                      <w:sz w:val="20"/>
                      <w:szCs w:val="20"/>
                    </w:rPr>
                  </w:pPr>
                  <w:r w:rsidRPr="0009235A">
                    <w:rPr>
                      <w:rFonts w:ascii="Calibri" w:hAnsi="Calibri" w:cs="Calibri"/>
                      <w:bCs/>
                      <w:sz w:val="20"/>
                      <w:szCs w:val="20"/>
                    </w:rPr>
                    <w:t>requisito …………………………</w:t>
                  </w:r>
                  <w:proofErr w:type="gramStart"/>
                  <w:r w:rsidRPr="0009235A">
                    <w:rPr>
                      <w:rFonts w:ascii="Calibri" w:hAnsi="Calibri" w:cs="Calibri"/>
                      <w:bCs/>
                      <w:sz w:val="20"/>
                      <w:szCs w:val="20"/>
                    </w:rPr>
                    <w:t>…….</w:t>
                  </w:r>
                  <w:proofErr w:type="gramEnd"/>
                  <w:r w:rsidRPr="0009235A">
                    <w:rPr>
                      <w:rFonts w:ascii="Calibri" w:hAnsi="Calibri" w:cs="Calibri"/>
                      <w:bCs/>
                      <w:sz w:val="20"/>
                      <w:szCs w:val="20"/>
                    </w:rPr>
                    <w:t>.:</w:t>
                  </w:r>
                </w:p>
              </w:tc>
            </w:tr>
            <w:tr w:rsidR="00A12F77" w:rsidRPr="0009235A" w14:paraId="2CF46184" w14:textId="77777777" w:rsidTr="001D3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3A01812A" w14:textId="77777777" w:rsidR="00A12F77" w:rsidRPr="0009235A" w:rsidRDefault="00A12F77" w:rsidP="001D3064">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66C4F4E8" w14:textId="77777777" w:rsidR="00A12F77" w:rsidRPr="0009235A" w:rsidRDefault="00A12F77" w:rsidP="001D3064">
                  <w:pPr>
                    <w:spacing w:before="60" w:after="60"/>
                    <w:rPr>
                      <w:rFonts w:ascii="Calibri" w:hAnsi="Calibri" w:cs="Calibri"/>
                      <w:bCs/>
                      <w:sz w:val="20"/>
                      <w:szCs w:val="20"/>
                    </w:rPr>
                  </w:pPr>
                </w:p>
              </w:tc>
            </w:tr>
            <w:tr w:rsidR="00A12F77" w:rsidRPr="0009235A" w14:paraId="63CDAA66" w14:textId="77777777" w:rsidTr="001D3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364DDABF" w14:textId="77777777" w:rsidR="00A12F77" w:rsidRPr="0009235A" w:rsidRDefault="00A12F77" w:rsidP="001D3064">
                  <w:pPr>
                    <w:jc w:val="both"/>
                    <w:rPr>
                      <w:rFonts w:ascii="Calibri" w:hAnsi="Calibri" w:cs="Calibri"/>
                      <w:bCs/>
                      <w:sz w:val="20"/>
                      <w:szCs w:val="20"/>
                    </w:rPr>
                  </w:pPr>
                </w:p>
              </w:tc>
            </w:tr>
            <w:tr w:rsidR="00A12F77" w:rsidRPr="0009235A" w14:paraId="69459F35" w14:textId="77777777" w:rsidTr="001D3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640F032A" w14:textId="77777777" w:rsidR="00A12F77" w:rsidRPr="0009235A" w:rsidRDefault="00A12F77" w:rsidP="001D3064">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2EF9429E" w14:textId="77777777" w:rsidR="00A12F77" w:rsidRPr="0009235A" w:rsidRDefault="00A12F77" w:rsidP="001D3064">
                  <w:pPr>
                    <w:spacing w:before="60" w:after="60"/>
                    <w:rPr>
                      <w:rFonts w:ascii="Calibri" w:hAnsi="Calibri" w:cs="Calibri"/>
                      <w:bCs/>
                      <w:sz w:val="20"/>
                      <w:szCs w:val="20"/>
                    </w:rPr>
                  </w:pPr>
                </w:p>
              </w:tc>
              <w:tc>
                <w:tcPr>
                  <w:tcW w:w="703" w:type="pct"/>
                  <w:tcBorders>
                    <w:top w:val="nil"/>
                    <w:bottom w:val="nil"/>
                    <w:right w:val="nil"/>
                  </w:tcBorders>
                  <w:vAlign w:val="center"/>
                </w:tcPr>
                <w:p w14:paraId="2B7D7181" w14:textId="77777777" w:rsidR="00A12F77" w:rsidRPr="0009235A" w:rsidRDefault="00A12F77" w:rsidP="001D3064">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06782DFF" w14:textId="77777777" w:rsidR="00A12F77" w:rsidRPr="0009235A" w:rsidRDefault="00A12F77" w:rsidP="001D3064">
                  <w:pPr>
                    <w:spacing w:before="60" w:after="60"/>
                    <w:jc w:val="both"/>
                    <w:rPr>
                      <w:rFonts w:ascii="Calibri" w:hAnsi="Calibri" w:cs="Calibri"/>
                      <w:bCs/>
                      <w:sz w:val="20"/>
                      <w:szCs w:val="20"/>
                    </w:rPr>
                  </w:pPr>
                </w:p>
              </w:tc>
              <w:tc>
                <w:tcPr>
                  <w:tcW w:w="236" w:type="pct"/>
                  <w:tcBorders>
                    <w:top w:val="nil"/>
                    <w:bottom w:val="nil"/>
                    <w:right w:val="nil"/>
                  </w:tcBorders>
                  <w:vAlign w:val="center"/>
                </w:tcPr>
                <w:p w14:paraId="4B8931BB" w14:textId="77777777" w:rsidR="00A12F77" w:rsidRPr="0009235A" w:rsidRDefault="00A12F77" w:rsidP="001D3064">
                  <w:pPr>
                    <w:spacing w:before="60" w:after="60"/>
                    <w:jc w:val="both"/>
                    <w:rPr>
                      <w:rFonts w:ascii="Calibri" w:hAnsi="Calibri" w:cs="Calibri"/>
                      <w:bCs/>
                      <w:sz w:val="20"/>
                      <w:szCs w:val="20"/>
                    </w:rPr>
                  </w:pPr>
                  <w:r w:rsidRPr="0009235A">
                    <w:rPr>
                      <w:rFonts w:ascii="Calibri" w:hAnsi="Calibri" w:cs="Calibri"/>
                      <w:bCs/>
                      <w:sz w:val="20"/>
                      <w:szCs w:val="20"/>
                    </w:rPr>
                    <w:t>e</w:t>
                  </w:r>
                </w:p>
              </w:tc>
            </w:tr>
            <w:tr w:rsidR="00A12F77" w:rsidRPr="0009235A" w14:paraId="76C1C08E" w14:textId="77777777" w:rsidTr="001D3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2EF9B103" w14:textId="77777777" w:rsidR="00A12F77" w:rsidRPr="0009235A" w:rsidRDefault="00A12F77" w:rsidP="001D3064">
                  <w:pPr>
                    <w:spacing w:before="60" w:after="60"/>
                    <w:jc w:val="right"/>
                    <w:rPr>
                      <w:rFonts w:ascii="Calibri" w:hAnsi="Calibri" w:cs="Calibri"/>
                      <w:bCs/>
                      <w:sz w:val="20"/>
                      <w:szCs w:val="20"/>
                    </w:rPr>
                  </w:pPr>
                </w:p>
              </w:tc>
              <w:tc>
                <w:tcPr>
                  <w:tcW w:w="234" w:type="pct"/>
                  <w:tcBorders>
                    <w:top w:val="nil"/>
                    <w:left w:val="nil"/>
                    <w:bottom w:val="nil"/>
                    <w:right w:val="nil"/>
                  </w:tcBorders>
                </w:tcPr>
                <w:p w14:paraId="3C088420" w14:textId="77777777" w:rsidR="00A12F77" w:rsidRPr="0009235A" w:rsidRDefault="00A12F77" w:rsidP="001D3064">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2DC196C5" w14:textId="77777777" w:rsidR="00A12F77" w:rsidRPr="0009235A" w:rsidRDefault="00A12F77" w:rsidP="001D3064">
                  <w:pPr>
                    <w:spacing w:before="60" w:after="60"/>
                    <w:ind w:left="110" w:hanging="110"/>
                    <w:jc w:val="both"/>
                    <w:rPr>
                      <w:rFonts w:ascii="Calibri" w:hAnsi="Calibri" w:cs="Calibri"/>
                      <w:bCs/>
                      <w:sz w:val="20"/>
                      <w:szCs w:val="20"/>
                    </w:rPr>
                  </w:pPr>
                </w:p>
              </w:tc>
            </w:tr>
            <w:tr w:rsidR="00A12F77" w:rsidRPr="0009235A" w14:paraId="2C118470" w14:textId="77777777" w:rsidTr="001D3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0205023F" w14:textId="77777777" w:rsidR="00A12F77" w:rsidRPr="0009235A" w:rsidRDefault="00A12F77" w:rsidP="001D3064">
                  <w:pPr>
                    <w:spacing w:before="60" w:after="60"/>
                    <w:jc w:val="both"/>
                    <w:rPr>
                      <w:rFonts w:ascii="Calibri" w:hAnsi="Calibri" w:cs="Calibri"/>
                      <w:bCs/>
                      <w:sz w:val="20"/>
                      <w:szCs w:val="20"/>
                    </w:rPr>
                  </w:pPr>
                </w:p>
              </w:tc>
              <w:tc>
                <w:tcPr>
                  <w:tcW w:w="234" w:type="pct"/>
                  <w:tcBorders>
                    <w:top w:val="nil"/>
                    <w:left w:val="nil"/>
                    <w:bottom w:val="nil"/>
                    <w:right w:val="nil"/>
                  </w:tcBorders>
                </w:tcPr>
                <w:p w14:paraId="1533EBB4" w14:textId="77777777" w:rsidR="00A12F77" w:rsidRPr="0009235A" w:rsidRDefault="00A12F77" w:rsidP="001D3064">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96DA0">
                    <w:rPr>
                      <w:rFonts w:ascii="Calibri" w:hAnsi="Calibri" w:cs="Calibri"/>
                      <w:bCs/>
                      <w:sz w:val="20"/>
                      <w:szCs w:val="20"/>
                    </w:rPr>
                  </w:r>
                  <w:r w:rsidR="00296DA0">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03E61071" w14:textId="77777777" w:rsidR="00A12F77" w:rsidRPr="0009235A" w:rsidRDefault="00A12F77" w:rsidP="001D3064">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A12F77" w:rsidRPr="0009235A" w14:paraId="0C30311B" w14:textId="77777777" w:rsidTr="001D30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71277CF" w14:textId="77777777" w:rsidR="00A12F77" w:rsidRPr="0009235A" w:rsidRDefault="00A12F77" w:rsidP="001D3064">
                  <w:pPr>
                    <w:spacing w:before="60" w:after="60"/>
                    <w:jc w:val="both"/>
                    <w:rPr>
                      <w:rFonts w:ascii="Calibri" w:hAnsi="Calibri" w:cs="Calibri"/>
                      <w:bCs/>
                      <w:sz w:val="20"/>
                      <w:szCs w:val="20"/>
                    </w:rPr>
                  </w:pPr>
                </w:p>
              </w:tc>
              <w:tc>
                <w:tcPr>
                  <w:tcW w:w="234" w:type="pct"/>
                  <w:tcBorders>
                    <w:top w:val="nil"/>
                    <w:left w:val="nil"/>
                    <w:bottom w:val="nil"/>
                    <w:right w:val="nil"/>
                  </w:tcBorders>
                </w:tcPr>
                <w:p w14:paraId="5A8AFFBD" w14:textId="77777777" w:rsidR="00A12F77" w:rsidRPr="0009235A" w:rsidRDefault="00A12F77" w:rsidP="001D3064">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2181D0B3" w14:textId="77777777" w:rsidR="00A12F77" w:rsidRPr="0009235A" w:rsidRDefault="00A12F77" w:rsidP="001D3064">
                  <w:pPr>
                    <w:spacing w:before="60" w:after="60"/>
                    <w:ind w:left="110" w:hanging="110"/>
                    <w:rPr>
                      <w:rFonts w:ascii="Calibri" w:hAnsi="Calibri" w:cs="Calibri"/>
                      <w:bCs/>
                      <w:sz w:val="20"/>
                      <w:szCs w:val="20"/>
                    </w:rPr>
                  </w:pPr>
                </w:p>
              </w:tc>
            </w:tr>
          </w:tbl>
          <w:p w14:paraId="2FD896A0" w14:textId="77777777" w:rsidR="00A12F77" w:rsidRDefault="00A12F77" w:rsidP="001D3064">
            <w:pPr>
              <w:widowControl w:val="0"/>
              <w:tabs>
                <w:tab w:val="left" w:pos="1068"/>
              </w:tabs>
              <w:rPr>
                <w:rFonts w:ascii="Calibri" w:hAnsi="Calibri" w:cs="Calibri"/>
                <w:bCs/>
                <w:sz w:val="20"/>
                <w:szCs w:val="20"/>
              </w:rPr>
            </w:pPr>
          </w:p>
          <w:p w14:paraId="23174C59" w14:textId="77777777" w:rsidR="00A12F77" w:rsidRPr="0009235A" w:rsidRDefault="00A12F77" w:rsidP="001D3064">
            <w:pPr>
              <w:widowControl w:val="0"/>
              <w:tabs>
                <w:tab w:val="left" w:pos="1068"/>
              </w:tabs>
              <w:rPr>
                <w:rFonts w:ascii="Calibri" w:hAnsi="Calibri" w:cs="Calibri"/>
                <w:bCs/>
                <w:sz w:val="20"/>
                <w:szCs w:val="20"/>
              </w:rPr>
            </w:pPr>
            <w:r w:rsidRPr="0009235A">
              <w:rPr>
                <w:rFonts w:ascii="Calibri" w:hAnsi="Calibri" w:cs="Calibri"/>
                <w:bCs/>
                <w:sz w:val="20"/>
                <w:szCs w:val="20"/>
              </w:rPr>
              <w:lastRenderedPageBreak/>
              <w:t>Il predetto operatore ausiliario a sua volta presenta e allega le pertinenti dichiarazioni del presente Allegato A)</w:t>
            </w:r>
          </w:p>
          <w:p w14:paraId="4FD8AC1A" w14:textId="77777777" w:rsidR="00A12F77" w:rsidRPr="0009235A" w:rsidRDefault="00A12F77" w:rsidP="001D3064">
            <w:pPr>
              <w:widowControl w:val="0"/>
              <w:tabs>
                <w:tab w:val="left" w:pos="1068"/>
              </w:tabs>
              <w:rPr>
                <w:rFonts w:ascii="Calibri" w:hAnsi="Calibri" w:cs="Calibri"/>
                <w:bCs/>
                <w:sz w:val="20"/>
                <w:szCs w:val="20"/>
              </w:rPr>
            </w:pPr>
          </w:p>
          <w:p w14:paraId="464F3D02" w14:textId="77777777" w:rsidR="00A12F77" w:rsidRPr="0009235A" w:rsidRDefault="00A12F77" w:rsidP="001D3064">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68E44E37" w14:textId="77777777" w:rsidR="00A12F77" w:rsidRPr="0009235A" w:rsidRDefault="00A12F77" w:rsidP="001D3064">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199981AE" w14:textId="77777777" w:rsidR="00A12F77" w:rsidRPr="0009235A" w:rsidRDefault="00A12F77" w:rsidP="001D3064">
            <w:pPr>
              <w:widowControl w:val="0"/>
              <w:tabs>
                <w:tab w:val="left" w:pos="1068"/>
              </w:tabs>
              <w:rPr>
                <w:rFonts w:ascii="Calibri" w:hAnsi="Calibri" w:cs="Calibri"/>
                <w:bCs/>
                <w:sz w:val="20"/>
                <w:szCs w:val="20"/>
              </w:rPr>
            </w:pPr>
          </w:p>
        </w:tc>
      </w:tr>
    </w:tbl>
    <w:p w14:paraId="65F16DC8" w14:textId="77777777" w:rsidR="00A12F77" w:rsidRPr="0009235A" w:rsidRDefault="00A12F77" w:rsidP="00A12F77">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2F77" w:rsidRPr="0009235A" w14:paraId="25A41AA1" w14:textId="77777777" w:rsidTr="001D3064">
        <w:tc>
          <w:tcPr>
            <w:tcW w:w="5000" w:type="pct"/>
            <w:shd w:val="clear" w:color="auto" w:fill="auto"/>
          </w:tcPr>
          <w:p w14:paraId="7A0D766E" w14:textId="77777777" w:rsidR="00A12F77" w:rsidRPr="0009235A" w:rsidRDefault="00A12F77" w:rsidP="001D3064">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718565ED" w14:textId="77777777" w:rsidR="00A12F77" w:rsidRPr="0009235A" w:rsidRDefault="00A12F77" w:rsidP="001D3064">
            <w:pPr>
              <w:widowControl w:val="0"/>
              <w:jc w:val="center"/>
              <w:rPr>
                <w:rFonts w:ascii="Calibri" w:hAnsi="Calibri" w:cs="Calibri"/>
                <w:b/>
                <w:bCs/>
                <w:sz w:val="20"/>
                <w:szCs w:val="20"/>
              </w:rPr>
            </w:pPr>
            <w:r w:rsidRPr="0009235A">
              <w:rPr>
                <w:rFonts w:ascii="Calibri" w:hAnsi="Calibri" w:cs="Calibri"/>
                <w:b/>
                <w:bCs/>
                <w:spacing w:val="-4"/>
                <w:sz w:val="20"/>
                <w:szCs w:val="20"/>
              </w:rPr>
              <w:t>(ai fini delle riduzioni della futura cauzione definitiva, qualora affidatario</w:t>
            </w:r>
          </w:p>
        </w:tc>
      </w:tr>
    </w:tbl>
    <w:p w14:paraId="239E4AC3" w14:textId="77777777" w:rsidR="00A12F77" w:rsidRPr="0009235A" w:rsidRDefault="00A12F77" w:rsidP="00A12F77">
      <w:pPr>
        <w:ind w:left="284" w:hanging="284"/>
        <w:jc w:val="both"/>
        <w:rPr>
          <w:rFonts w:ascii="Calibri" w:hAnsi="Calibri" w:cs="Calibri"/>
          <w:sz w:val="20"/>
          <w:szCs w:val="20"/>
        </w:rPr>
      </w:pPr>
    </w:p>
    <w:p w14:paraId="0AA6DE21" w14:textId="77777777" w:rsidR="00A12F77" w:rsidRPr="0009235A" w:rsidRDefault="00A12F77" w:rsidP="00A12F77">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A12F77" w:rsidRPr="0009235A" w14:paraId="0B498969" w14:textId="77777777" w:rsidTr="001D3064">
        <w:tc>
          <w:tcPr>
            <w:tcW w:w="5000" w:type="pct"/>
            <w:shd w:val="clear" w:color="auto" w:fill="auto"/>
          </w:tcPr>
          <w:p w14:paraId="3EA44FCF" w14:textId="77777777" w:rsidR="00A12F77" w:rsidRPr="0009235A" w:rsidRDefault="00A12F77" w:rsidP="001D3064">
            <w:pPr>
              <w:jc w:val="both"/>
              <w:rPr>
                <w:rFonts w:ascii="Calibri" w:hAnsi="Calibri" w:cs="Calibri"/>
                <w:b/>
                <w:sz w:val="20"/>
                <w:szCs w:val="20"/>
              </w:rPr>
            </w:pPr>
            <w:r w:rsidRPr="0009235A">
              <w:rPr>
                <w:rFonts w:ascii="Calibri" w:hAnsi="Calibri" w:cs="Calibri"/>
                <w:b/>
                <w:sz w:val="20"/>
                <w:szCs w:val="20"/>
              </w:rPr>
              <w:t xml:space="preserve">1. </w:t>
            </w:r>
          </w:p>
          <w:p w14:paraId="40969E67" w14:textId="77777777" w:rsidR="00A12F77" w:rsidRPr="0009235A" w:rsidRDefault="00A12F77" w:rsidP="001D3064">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sistema qualità della serie europea ISO 9001: 2015, che la medesima è in corso di validità, settore …</w:t>
            </w:r>
            <w:proofErr w:type="gramStart"/>
            <w:r w:rsidRPr="0009235A">
              <w:rPr>
                <w:rFonts w:ascii="Calibri" w:hAnsi="Calibri" w:cs="Calibri"/>
                <w:sz w:val="20"/>
                <w:szCs w:val="20"/>
              </w:rPr>
              <w:t>…….</w:t>
            </w:r>
            <w:proofErr w:type="gramEnd"/>
            <w:r w:rsidRPr="0009235A">
              <w:rPr>
                <w:rFonts w:ascii="Calibri" w:hAnsi="Calibri" w:cs="Calibri"/>
                <w:sz w:val="20"/>
                <w:szCs w:val="20"/>
              </w:rPr>
              <w:t>.,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A12F77" w:rsidRPr="0009235A" w14:paraId="3B495A78" w14:textId="77777777" w:rsidTr="001D3064">
              <w:tc>
                <w:tcPr>
                  <w:tcW w:w="215" w:type="pct"/>
                  <w:tcBorders>
                    <w:top w:val="nil"/>
                    <w:left w:val="nil"/>
                    <w:bottom w:val="nil"/>
                    <w:right w:val="nil"/>
                  </w:tcBorders>
                  <w:tcMar>
                    <w:left w:w="0" w:type="dxa"/>
                    <w:right w:w="0" w:type="dxa"/>
                  </w:tcMar>
                </w:tcPr>
                <w:p w14:paraId="6D47A5F7"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70B6D8AF"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31A39767" w14:textId="77777777" w:rsidR="00A12F77" w:rsidRPr="0009235A" w:rsidRDefault="00A12F77" w:rsidP="001D3064">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6BF41E8F"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0F45537B" w14:textId="77777777" w:rsidR="00A12F77" w:rsidRPr="0009235A" w:rsidRDefault="00A12F77" w:rsidP="001D3064">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71A04F27" w14:textId="77777777" w:rsidR="00A12F77" w:rsidRPr="0009235A" w:rsidRDefault="00A12F77" w:rsidP="001D3064">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2E097139" w14:textId="77777777" w:rsidR="00A12F77" w:rsidRPr="0009235A" w:rsidRDefault="00A12F77" w:rsidP="001D3064">
                  <w:pPr>
                    <w:spacing w:before="20" w:after="20"/>
                    <w:jc w:val="both"/>
                    <w:rPr>
                      <w:rFonts w:ascii="Calibri" w:hAnsi="Calibri" w:cs="Calibri"/>
                      <w:sz w:val="20"/>
                      <w:szCs w:val="20"/>
                    </w:rPr>
                  </w:pPr>
                </w:p>
              </w:tc>
            </w:tr>
            <w:tr w:rsidR="00A12F77" w:rsidRPr="0009235A" w14:paraId="1B05AF59" w14:textId="77777777" w:rsidTr="001D3064">
              <w:tc>
                <w:tcPr>
                  <w:tcW w:w="215" w:type="pct"/>
                  <w:tcBorders>
                    <w:top w:val="nil"/>
                    <w:left w:val="nil"/>
                    <w:bottom w:val="nil"/>
                    <w:right w:val="nil"/>
                  </w:tcBorders>
                  <w:tcMar>
                    <w:left w:w="0" w:type="dxa"/>
                    <w:right w:w="0" w:type="dxa"/>
                  </w:tcMar>
                </w:tcPr>
                <w:p w14:paraId="0820815E" w14:textId="77777777" w:rsidR="00A12F77" w:rsidRPr="0009235A" w:rsidRDefault="00A12F77" w:rsidP="001D3064">
                  <w:pPr>
                    <w:spacing w:before="40" w:after="40"/>
                    <w:jc w:val="center"/>
                    <w:rPr>
                      <w:rFonts w:ascii="Calibri" w:hAnsi="Calibri" w:cs="Calibri"/>
                      <w:sz w:val="20"/>
                      <w:szCs w:val="20"/>
                    </w:rPr>
                  </w:pPr>
                </w:p>
              </w:tc>
              <w:tc>
                <w:tcPr>
                  <w:tcW w:w="817" w:type="pct"/>
                  <w:tcBorders>
                    <w:top w:val="nil"/>
                    <w:left w:val="nil"/>
                    <w:bottom w:val="nil"/>
                    <w:right w:val="nil"/>
                  </w:tcBorders>
                </w:tcPr>
                <w:p w14:paraId="620FA978" w14:textId="77777777" w:rsidR="00A12F77" w:rsidRPr="0009235A" w:rsidRDefault="00A12F77" w:rsidP="001D3064">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0DE554E3" w14:textId="77777777" w:rsidR="00A12F77" w:rsidRPr="0009235A" w:rsidRDefault="00A12F77" w:rsidP="001D3064">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31F63858"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18"/>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4DDC646E" w14:textId="77777777" w:rsidR="00A12F77" w:rsidRPr="0009235A" w:rsidRDefault="00A12F77" w:rsidP="001D3064">
                  <w:pPr>
                    <w:spacing w:before="20" w:after="20"/>
                    <w:jc w:val="both"/>
                    <w:rPr>
                      <w:rFonts w:ascii="Calibri" w:hAnsi="Calibri" w:cs="Calibri"/>
                      <w:sz w:val="20"/>
                      <w:szCs w:val="20"/>
                    </w:rPr>
                  </w:pPr>
                </w:p>
              </w:tc>
            </w:tr>
            <w:tr w:rsidR="00A12F77" w:rsidRPr="0009235A" w14:paraId="6E320ADD" w14:textId="77777777" w:rsidTr="001D3064">
              <w:tc>
                <w:tcPr>
                  <w:tcW w:w="215" w:type="pct"/>
                  <w:tcBorders>
                    <w:top w:val="nil"/>
                    <w:left w:val="nil"/>
                    <w:bottom w:val="nil"/>
                    <w:right w:val="nil"/>
                  </w:tcBorders>
                  <w:tcMar>
                    <w:left w:w="0" w:type="dxa"/>
                    <w:right w:w="0" w:type="dxa"/>
                  </w:tcMar>
                </w:tcPr>
                <w:p w14:paraId="4424A593" w14:textId="77777777" w:rsidR="00A12F77" w:rsidRPr="0009235A" w:rsidRDefault="00A12F77" w:rsidP="001D3064">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4CF0D3BD" w14:textId="77777777" w:rsidR="00A12F77" w:rsidRPr="0009235A" w:rsidRDefault="00A12F77" w:rsidP="001D3064">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19"/>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4DF7E39C" w14:textId="77777777" w:rsidR="00A12F77" w:rsidRPr="0009235A" w:rsidRDefault="00A12F77" w:rsidP="001D3064">
                  <w:pPr>
                    <w:spacing w:before="60" w:after="60"/>
                    <w:jc w:val="both"/>
                    <w:rPr>
                      <w:rFonts w:ascii="Calibri" w:hAnsi="Calibri" w:cs="Calibri"/>
                      <w:sz w:val="20"/>
                      <w:szCs w:val="20"/>
                    </w:rPr>
                  </w:pPr>
                </w:p>
              </w:tc>
              <w:tc>
                <w:tcPr>
                  <w:tcW w:w="548" w:type="pct"/>
                  <w:tcBorders>
                    <w:top w:val="nil"/>
                    <w:left w:val="nil"/>
                    <w:bottom w:val="nil"/>
                    <w:right w:val="nil"/>
                  </w:tcBorders>
                </w:tcPr>
                <w:p w14:paraId="39E3AB5E"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0D7B8B3" w14:textId="77777777" w:rsidR="00A12F77" w:rsidRPr="0009235A" w:rsidRDefault="00A12F77" w:rsidP="001D3064">
            <w:pPr>
              <w:jc w:val="both"/>
              <w:rPr>
                <w:rFonts w:ascii="Calibri" w:hAnsi="Calibri" w:cs="Calibri"/>
                <w:sz w:val="20"/>
                <w:szCs w:val="20"/>
              </w:rPr>
            </w:pPr>
          </w:p>
          <w:p w14:paraId="3ED55A9B" w14:textId="77777777" w:rsidR="00A12F77" w:rsidRPr="0009235A" w:rsidRDefault="00A12F77" w:rsidP="001D3064">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1A01D343" w14:textId="77777777" w:rsidR="00A12F77" w:rsidRPr="0009235A" w:rsidRDefault="00A12F77" w:rsidP="001D3064">
            <w:pPr>
              <w:jc w:val="both"/>
              <w:rPr>
                <w:rFonts w:ascii="Calibri" w:hAnsi="Calibri" w:cs="Calibri"/>
                <w:sz w:val="20"/>
                <w:szCs w:val="20"/>
              </w:rPr>
            </w:pPr>
          </w:p>
          <w:p w14:paraId="53127AD8" w14:textId="77777777" w:rsidR="00A12F77" w:rsidRPr="0009235A" w:rsidRDefault="00A12F77" w:rsidP="001D3064">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NON essere in possesso </w:t>
            </w:r>
            <w:r w:rsidRPr="0009235A">
              <w:rPr>
                <w:rFonts w:ascii="Calibri" w:hAnsi="Calibri" w:cs="Calibri"/>
                <w:sz w:val="20"/>
                <w:szCs w:val="20"/>
              </w:rPr>
              <w:t>della certificazione sistema qualità della serie europea ISO 9001:2008/2015, in corso di validità</w:t>
            </w:r>
          </w:p>
          <w:p w14:paraId="06FF9194" w14:textId="77777777" w:rsidR="00A12F77" w:rsidRPr="0009235A" w:rsidRDefault="00A12F77" w:rsidP="001D3064">
            <w:pPr>
              <w:jc w:val="both"/>
              <w:rPr>
                <w:rFonts w:ascii="Calibri" w:hAnsi="Calibri" w:cs="Calibri"/>
                <w:sz w:val="20"/>
                <w:szCs w:val="20"/>
              </w:rPr>
            </w:pPr>
          </w:p>
          <w:p w14:paraId="15809DD4" w14:textId="77777777" w:rsidR="00A12F77" w:rsidRPr="0009235A" w:rsidRDefault="00A12F77" w:rsidP="001D3064">
            <w:pPr>
              <w:jc w:val="both"/>
              <w:rPr>
                <w:rFonts w:ascii="Calibri" w:hAnsi="Calibri" w:cs="Calibri"/>
                <w:b/>
                <w:sz w:val="20"/>
                <w:szCs w:val="20"/>
              </w:rPr>
            </w:pPr>
            <w:r w:rsidRPr="0009235A">
              <w:rPr>
                <w:rFonts w:ascii="Calibri" w:hAnsi="Calibri" w:cs="Calibri"/>
                <w:b/>
                <w:sz w:val="20"/>
                <w:szCs w:val="20"/>
              </w:rPr>
              <w:t xml:space="preserve">2. </w:t>
            </w:r>
          </w:p>
          <w:p w14:paraId="0233974D" w14:textId="77777777" w:rsidR="00A12F77" w:rsidRPr="0009235A" w:rsidRDefault="00A12F77" w:rsidP="001D3064">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w:t>
            </w:r>
            <w:proofErr w:type="gramStart"/>
            <w:r w:rsidRPr="0009235A">
              <w:rPr>
                <w:rFonts w:ascii="Calibri" w:hAnsi="Calibri" w:cs="Calibri"/>
                <w:sz w:val="20"/>
                <w:szCs w:val="20"/>
              </w:rPr>
              <w:t>…….</w:t>
            </w:r>
            <w:proofErr w:type="gramEnd"/>
            <w:r w:rsidRPr="0009235A">
              <w:rPr>
                <w:rFonts w:ascii="Calibri" w:hAnsi="Calibri" w:cs="Calibri"/>
                <w:sz w:val="20"/>
                <w:szCs w:val="20"/>
              </w:rPr>
              <w:t>,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A12F77" w:rsidRPr="0009235A" w14:paraId="6716AB46" w14:textId="77777777" w:rsidTr="001D3064">
              <w:tc>
                <w:tcPr>
                  <w:tcW w:w="215" w:type="pct"/>
                  <w:tcBorders>
                    <w:top w:val="nil"/>
                    <w:left w:val="nil"/>
                    <w:bottom w:val="nil"/>
                    <w:right w:val="nil"/>
                  </w:tcBorders>
                  <w:tcMar>
                    <w:left w:w="0" w:type="dxa"/>
                    <w:right w:w="0" w:type="dxa"/>
                  </w:tcMar>
                </w:tcPr>
                <w:p w14:paraId="10400AD1"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03EB9CFE"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00F27513" w14:textId="77777777" w:rsidR="00A12F77" w:rsidRPr="0009235A" w:rsidRDefault="00A12F77" w:rsidP="001D3064">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7082013D"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467668DD" w14:textId="77777777" w:rsidR="00A12F77" w:rsidRPr="0009235A" w:rsidRDefault="00A12F77" w:rsidP="001D3064">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47A1B449" w14:textId="77777777" w:rsidR="00A12F77" w:rsidRPr="0009235A" w:rsidRDefault="00A12F77" w:rsidP="001D3064">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218E31BC" w14:textId="77777777" w:rsidR="00A12F77" w:rsidRPr="0009235A" w:rsidRDefault="00A12F77" w:rsidP="001D3064">
                  <w:pPr>
                    <w:spacing w:before="20" w:after="20"/>
                    <w:jc w:val="both"/>
                    <w:rPr>
                      <w:rFonts w:ascii="Calibri" w:hAnsi="Calibri" w:cs="Calibri"/>
                      <w:sz w:val="20"/>
                      <w:szCs w:val="20"/>
                    </w:rPr>
                  </w:pPr>
                </w:p>
              </w:tc>
            </w:tr>
            <w:tr w:rsidR="00A12F77" w:rsidRPr="0009235A" w14:paraId="19F614C6" w14:textId="77777777" w:rsidTr="001D3064">
              <w:tc>
                <w:tcPr>
                  <w:tcW w:w="215" w:type="pct"/>
                  <w:tcBorders>
                    <w:top w:val="nil"/>
                    <w:left w:val="nil"/>
                    <w:bottom w:val="nil"/>
                    <w:right w:val="nil"/>
                  </w:tcBorders>
                  <w:tcMar>
                    <w:left w:w="0" w:type="dxa"/>
                    <w:right w:w="0" w:type="dxa"/>
                  </w:tcMar>
                </w:tcPr>
                <w:p w14:paraId="6BB57C30" w14:textId="77777777" w:rsidR="00A12F77" w:rsidRPr="0009235A" w:rsidRDefault="00A12F77" w:rsidP="001D3064">
                  <w:pPr>
                    <w:spacing w:before="40" w:after="40"/>
                    <w:jc w:val="center"/>
                    <w:rPr>
                      <w:rFonts w:ascii="Calibri" w:hAnsi="Calibri" w:cs="Calibri"/>
                      <w:sz w:val="20"/>
                      <w:szCs w:val="20"/>
                    </w:rPr>
                  </w:pPr>
                </w:p>
              </w:tc>
              <w:tc>
                <w:tcPr>
                  <w:tcW w:w="817" w:type="pct"/>
                  <w:tcBorders>
                    <w:top w:val="nil"/>
                    <w:left w:val="nil"/>
                    <w:bottom w:val="nil"/>
                    <w:right w:val="nil"/>
                  </w:tcBorders>
                </w:tcPr>
                <w:p w14:paraId="2C6A1C86" w14:textId="77777777" w:rsidR="00A12F77" w:rsidRPr="0009235A" w:rsidRDefault="00A12F77" w:rsidP="001D3064">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7DD5077C" w14:textId="77777777" w:rsidR="00A12F77" w:rsidRPr="0009235A" w:rsidRDefault="00A12F77" w:rsidP="001D3064">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708D12D6"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6F188012" w14:textId="77777777" w:rsidR="00A12F77" w:rsidRPr="0009235A" w:rsidRDefault="00A12F77" w:rsidP="001D3064">
                  <w:pPr>
                    <w:spacing w:before="20" w:after="20"/>
                    <w:jc w:val="both"/>
                    <w:rPr>
                      <w:rFonts w:ascii="Calibri" w:hAnsi="Calibri" w:cs="Calibri"/>
                      <w:sz w:val="20"/>
                      <w:szCs w:val="20"/>
                    </w:rPr>
                  </w:pPr>
                </w:p>
              </w:tc>
            </w:tr>
            <w:tr w:rsidR="00A12F77" w:rsidRPr="0009235A" w14:paraId="5588C3B2" w14:textId="77777777" w:rsidTr="001D3064">
              <w:tc>
                <w:tcPr>
                  <w:tcW w:w="215" w:type="pct"/>
                  <w:tcBorders>
                    <w:top w:val="nil"/>
                    <w:left w:val="nil"/>
                    <w:bottom w:val="nil"/>
                    <w:right w:val="nil"/>
                  </w:tcBorders>
                  <w:tcMar>
                    <w:left w:w="0" w:type="dxa"/>
                    <w:right w:w="0" w:type="dxa"/>
                  </w:tcMar>
                </w:tcPr>
                <w:p w14:paraId="1087A881" w14:textId="77777777" w:rsidR="00A12F77" w:rsidRPr="0009235A" w:rsidRDefault="00A12F77" w:rsidP="001D3064">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3F5815A9" w14:textId="77777777" w:rsidR="00A12F77" w:rsidRPr="0009235A" w:rsidRDefault="00A12F77" w:rsidP="001D3064">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3143C219" w14:textId="77777777" w:rsidR="00A12F77" w:rsidRPr="0009235A" w:rsidRDefault="00A12F77" w:rsidP="001D3064">
                  <w:pPr>
                    <w:spacing w:before="60" w:after="60"/>
                    <w:jc w:val="both"/>
                    <w:rPr>
                      <w:rFonts w:ascii="Calibri" w:hAnsi="Calibri" w:cs="Calibri"/>
                      <w:sz w:val="20"/>
                      <w:szCs w:val="20"/>
                    </w:rPr>
                  </w:pPr>
                </w:p>
              </w:tc>
              <w:tc>
                <w:tcPr>
                  <w:tcW w:w="548" w:type="pct"/>
                  <w:tcBorders>
                    <w:top w:val="nil"/>
                    <w:left w:val="nil"/>
                    <w:bottom w:val="nil"/>
                    <w:right w:val="nil"/>
                  </w:tcBorders>
                </w:tcPr>
                <w:p w14:paraId="0F79FA6C"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7AC861EC" w14:textId="77777777" w:rsidR="00A12F77" w:rsidRPr="0009235A" w:rsidRDefault="00A12F77" w:rsidP="001D3064">
            <w:pPr>
              <w:jc w:val="both"/>
              <w:rPr>
                <w:rFonts w:ascii="Calibri" w:hAnsi="Calibri" w:cs="Calibri"/>
                <w:sz w:val="20"/>
                <w:szCs w:val="20"/>
              </w:rPr>
            </w:pPr>
          </w:p>
          <w:p w14:paraId="746187E7" w14:textId="77777777" w:rsidR="00A12F77" w:rsidRPr="0009235A" w:rsidRDefault="00A12F77" w:rsidP="001D3064">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5CA79BC8" w14:textId="77777777" w:rsidR="00A12F77" w:rsidRPr="0009235A" w:rsidRDefault="00A12F77" w:rsidP="001D3064">
            <w:pPr>
              <w:jc w:val="both"/>
              <w:rPr>
                <w:rFonts w:ascii="Calibri" w:hAnsi="Calibri" w:cs="Calibri"/>
                <w:sz w:val="20"/>
                <w:szCs w:val="20"/>
              </w:rPr>
            </w:pPr>
          </w:p>
          <w:p w14:paraId="25103308" w14:textId="77777777" w:rsidR="00A12F77" w:rsidRPr="0009235A" w:rsidRDefault="00A12F77" w:rsidP="001D3064">
            <w:pPr>
              <w:jc w:val="both"/>
              <w:rPr>
                <w:rFonts w:ascii="Calibri" w:hAnsi="Calibri" w:cs="Calibri"/>
                <w:b/>
                <w:sz w:val="20"/>
                <w:szCs w:val="20"/>
              </w:rPr>
            </w:pPr>
            <w:r w:rsidRPr="0009235A">
              <w:rPr>
                <w:rFonts w:ascii="Calibri" w:hAnsi="Calibri" w:cs="Calibri"/>
                <w:b/>
                <w:sz w:val="20"/>
                <w:szCs w:val="20"/>
              </w:rPr>
              <w:t xml:space="preserve">3. </w:t>
            </w:r>
          </w:p>
          <w:p w14:paraId="7982788B" w14:textId="77777777" w:rsidR="00A12F77" w:rsidRPr="0009235A" w:rsidRDefault="00A12F77" w:rsidP="001D3064">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w:t>
            </w:r>
            <w:proofErr w:type="gramStart"/>
            <w:r w:rsidRPr="0009235A">
              <w:rPr>
                <w:rFonts w:ascii="Calibri" w:hAnsi="Calibri" w:cs="Calibri"/>
                <w:sz w:val="20"/>
                <w:szCs w:val="20"/>
              </w:rPr>
              <w:t>…….</w:t>
            </w:r>
            <w:proofErr w:type="gramEnd"/>
            <w:r w:rsidRPr="0009235A">
              <w:rPr>
                <w:rFonts w:ascii="Calibri" w:hAnsi="Calibri" w:cs="Calibri"/>
                <w:sz w:val="20"/>
                <w:szCs w:val="20"/>
              </w:rPr>
              <w:t>,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A12F77" w:rsidRPr="0009235A" w14:paraId="7394BF16" w14:textId="77777777" w:rsidTr="001D3064">
              <w:tc>
                <w:tcPr>
                  <w:tcW w:w="215" w:type="pct"/>
                  <w:tcBorders>
                    <w:top w:val="nil"/>
                    <w:left w:val="nil"/>
                    <w:bottom w:val="nil"/>
                    <w:right w:val="nil"/>
                  </w:tcBorders>
                  <w:tcMar>
                    <w:left w:w="0" w:type="dxa"/>
                    <w:right w:w="0" w:type="dxa"/>
                  </w:tcMar>
                </w:tcPr>
                <w:p w14:paraId="1D576702"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D176A9A"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46617C99" w14:textId="77777777" w:rsidR="00A12F77" w:rsidRPr="0009235A" w:rsidRDefault="00A12F77" w:rsidP="001D3064">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24F5CD94"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04DC71FF" w14:textId="77777777" w:rsidR="00A12F77" w:rsidRPr="0009235A" w:rsidRDefault="00A12F77" w:rsidP="001D3064">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180E0534" w14:textId="77777777" w:rsidR="00A12F77" w:rsidRPr="0009235A" w:rsidRDefault="00A12F77" w:rsidP="001D3064">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6CEA4CE4" w14:textId="77777777" w:rsidR="00A12F77" w:rsidRPr="0009235A" w:rsidRDefault="00A12F77" w:rsidP="001D3064">
                  <w:pPr>
                    <w:spacing w:before="20" w:after="20"/>
                    <w:jc w:val="both"/>
                    <w:rPr>
                      <w:rFonts w:ascii="Calibri" w:hAnsi="Calibri" w:cs="Calibri"/>
                      <w:sz w:val="20"/>
                      <w:szCs w:val="20"/>
                    </w:rPr>
                  </w:pPr>
                </w:p>
              </w:tc>
            </w:tr>
            <w:tr w:rsidR="00A12F77" w:rsidRPr="0009235A" w14:paraId="76A881ED" w14:textId="77777777" w:rsidTr="001D3064">
              <w:tc>
                <w:tcPr>
                  <w:tcW w:w="215" w:type="pct"/>
                  <w:tcBorders>
                    <w:top w:val="nil"/>
                    <w:left w:val="nil"/>
                    <w:bottom w:val="nil"/>
                    <w:right w:val="nil"/>
                  </w:tcBorders>
                  <w:tcMar>
                    <w:left w:w="0" w:type="dxa"/>
                    <w:right w:w="0" w:type="dxa"/>
                  </w:tcMar>
                </w:tcPr>
                <w:p w14:paraId="2C739D5D" w14:textId="77777777" w:rsidR="00A12F77" w:rsidRPr="0009235A" w:rsidRDefault="00A12F77" w:rsidP="001D3064">
                  <w:pPr>
                    <w:spacing w:before="40" w:after="40"/>
                    <w:jc w:val="center"/>
                    <w:rPr>
                      <w:rFonts w:ascii="Calibri" w:hAnsi="Calibri" w:cs="Calibri"/>
                      <w:sz w:val="20"/>
                      <w:szCs w:val="20"/>
                    </w:rPr>
                  </w:pPr>
                </w:p>
              </w:tc>
              <w:tc>
                <w:tcPr>
                  <w:tcW w:w="817" w:type="pct"/>
                  <w:tcBorders>
                    <w:top w:val="nil"/>
                    <w:left w:val="nil"/>
                    <w:bottom w:val="nil"/>
                    <w:right w:val="nil"/>
                  </w:tcBorders>
                </w:tcPr>
                <w:p w14:paraId="6A68C1B0" w14:textId="77777777" w:rsidR="00A12F77" w:rsidRPr="0009235A" w:rsidRDefault="00A12F77" w:rsidP="001D3064">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4FDB7306" w14:textId="77777777" w:rsidR="00A12F77" w:rsidRPr="0009235A" w:rsidRDefault="00A12F77" w:rsidP="001D3064">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30D89136"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7F478AE5" w14:textId="77777777" w:rsidR="00A12F77" w:rsidRPr="0009235A" w:rsidRDefault="00A12F77" w:rsidP="001D3064">
                  <w:pPr>
                    <w:spacing w:before="20" w:after="20"/>
                    <w:jc w:val="both"/>
                    <w:rPr>
                      <w:rFonts w:ascii="Calibri" w:hAnsi="Calibri" w:cs="Calibri"/>
                      <w:sz w:val="20"/>
                      <w:szCs w:val="20"/>
                    </w:rPr>
                  </w:pPr>
                </w:p>
              </w:tc>
            </w:tr>
            <w:tr w:rsidR="00A12F77" w:rsidRPr="0009235A" w14:paraId="671EDEC3" w14:textId="77777777" w:rsidTr="001D3064">
              <w:tc>
                <w:tcPr>
                  <w:tcW w:w="215" w:type="pct"/>
                  <w:tcBorders>
                    <w:top w:val="nil"/>
                    <w:left w:val="nil"/>
                    <w:bottom w:val="nil"/>
                    <w:right w:val="nil"/>
                  </w:tcBorders>
                  <w:tcMar>
                    <w:left w:w="0" w:type="dxa"/>
                    <w:right w:w="0" w:type="dxa"/>
                  </w:tcMar>
                </w:tcPr>
                <w:p w14:paraId="398D625A" w14:textId="77777777" w:rsidR="00A12F77" w:rsidRPr="0009235A" w:rsidRDefault="00A12F77" w:rsidP="001D3064">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0002D6EA" w14:textId="77777777" w:rsidR="00A12F77" w:rsidRPr="0009235A" w:rsidRDefault="00A12F77" w:rsidP="001D3064">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07FB75AD" w14:textId="77777777" w:rsidR="00A12F77" w:rsidRPr="0009235A" w:rsidRDefault="00A12F77" w:rsidP="001D3064">
                  <w:pPr>
                    <w:spacing w:before="60" w:after="60"/>
                    <w:jc w:val="both"/>
                    <w:rPr>
                      <w:rFonts w:ascii="Calibri" w:hAnsi="Calibri" w:cs="Calibri"/>
                      <w:sz w:val="20"/>
                      <w:szCs w:val="20"/>
                    </w:rPr>
                  </w:pPr>
                </w:p>
              </w:tc>
              <w:tc>
                <w:tcPr>
                  <w:tcW w:w="548" w:type="pct"/>
                  <w:tcBorders>
                    <w:top w:val="nil"/>
                    <w:left w:val="nil"/>
                    <w:bottom w:val="nil"/>
                    <w:right w:val="nil"/>
                  </w:tcBorders>
                </w:tcPr>
                <w:p w14:paraId="54DE16D5"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2654C977" w14:textId="77777777" w:rsidR="00A12F77" w:rsidRPr="0009235A" w:rsidRDefault="00A12F77" w:rsidP="001D3064">
            <w:pPr>
              <w:jc w:val="both"/>
              <w:rPr>
                <w:rFonts w:ascii="Calibri" w:hAnsi="Calibri" w:cs="Calibri"/>
                <w:sz w:val="20"/>
                <w:szCs w:val="20"/>
              </w:rPr>
            </w:pPr>
          </w:p>
          <w:p w14:paraId="1DC19FEB" w14:textId="77777777" w:rsidR="00A12F77" w:rsidRPr="0009235A" w:rsidRDefault="00A12F77" w:rsidP="001D3064">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2820AB00" w14:textId="77777777" w:rsidR="00A12F77" w:rsidRPr="0009235A" w:rsidRDefault="00A12F77" w:rsidP="001D3064">
            <w:pPr>
              <w:jc w:val="both"/>
              <w:rPr>
                <w:rFonts w:ascii="Calibri" w:hAnsi="Calibri" w:cs="Calibri"/>
                <w:sz w:val="20"/>
                <w:szCs w:val="20"/>
              </w:rPr>
            </w:pPr>
          </w:p>
          <w:p w14:paraId="084CF46C" w14:textId="77777777" w:rsidR="00A12F77" w:rsidRPr="0009235A" w:rsidRDefault="00A12F77" w:rsidP="001D3064">
            <w:pPr>
              <w:tabs>
                <w:tab w:val="left" w:pos="-2127"/>
              </w:tabs>
              <w:ind w:left="284" w:hanging="284"/>
              <w:jc w:val="both"/>
              <w:rPr>
                <w:rFonts w:ascii="Calibri" w:hAnsi="Calibri" w:cs="Calibri"/>
                <w:sz w:val="20"/>
                <w:szCs w:val="20"/>
              </w:rPr>
            </w:pPr>
          </w:p>
        </w:tc>
      </w:tr>
    </w:tbl>
    <w:p w14:paraId="1F294123" w14:textId="77777777" w:rsidR="00A12F77" w:rsidRPr="0009235A" w:rsidRDefault="00A12F77" w:rsidP="00A12F77">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2F77" w:rsidRPr="0009235A" w14:paraId="1CECCC92" w14:textId="77777777" w:rsidTr="001D3064">
        <w:tc>
          <w:tcPr>
            <w:tcW w:w="10138" w:type="dxa"/>
            <w:shd w:val="clear" w:color="auto" w:fill="auto"/>
          </w:tcPr>
          <w:p w14:paraId="0CB493D7" w14:textId="77777777" w:rsidR="00A12F77" w:rsidRPr="0009235A" w:rsidRDefault="00A12F77" w:rsidP="001D3064">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G. DICHIARAZIONI IN RELAZIONE AL SUBAPPALTO</w:t>
            </w:r>
            <w:r>
              <w:rPr>
                <w:rFonts w:ascii="Calibri" w:hAnsi="Calibri" w:cs="Calibri"/>
                <w:b/>
                <w:bCs/>
                <w:spacing w:val="-4"/>
                <w:sz w:val="20"/>
                <w:szCs w:val="20"/>
              </w:rPr>
              <w:t>/SUBAPPALTO QUALIFICANTE</w:t>
            </w:r>
          </w:p>
          <w:p w14:paraId="06985475" w14:textId="77777777" w:rsidR="00A12F77" w:rsidRPr="0009235A" w:rsidRDefault="00A12F77" w:rsidP="001D3064">
            <w:pPr>
              <w:widowControl w:val="0"/>
              <w:jc w:val="center"/>
              <w:rPr>
                <w:rFonts w:ascii="Calibri" w:hAnsi="Calibri" w:cs="Calibri"/>
                <w:b/>
                <w:bCs/>
                <w:sz w:val="20"/>
                <w:szCs w:val="20"/>
              </w:rPr>
            </w:pPr>
          </w:p>
        </w:tc>
      </w:tr>
    </w:tbl>
    <w:p w14:paraId="4370BC21" w14:textId="77777777" w:rsidR="00A12F77" w:rsidRPr="0009235A" w:rsidRDefault="00A12F77" w:rsidP="00A12F77">
      <w:pPr>
        <w:jc w:val="both"/>
        <w:rPr>
          <w:rFonts w:ascii="Calibri" w:hAnsi="Calibri" w:cs="Calibri"/>
          <w:sz w:val="20"/>
          <w:szCs w:val="20"/>
        </w:rPr>
      </w:pPr>
    </w:p>
    <w:p w14:paraId="56EE1594" w14:textId="77777777" w:rsidR="00A12F77" w:rsidRPr="0009235A" w:rsidRDefault="00A12F77" w:rsidP="00A12F77">
      <w:pPr>
        <w:spacing w:before="120" w:after="120" w:line="480" w:lineRule="auto"/>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A12F77" w:rsidRPr="0009235A" w14:paraId="61F2D1B4" w14:textId="77777777" w:rsidTr="001D3064">
        <w:tc>
          <w:tcPr>
            <w:tcW w:w="5000" w:type="pct"/>
            <w:shd w:val="clear" w:color="auto" w:fill="auto"/>
          </w:tcPr>
          <w:p w14:paraId="06BEB592" w14:textId="77777777" w:rsidR="00A12F77" w:rsidRPr="0009235A" w:rsidRDefault="00A12F77" w:rsidP="001D3064">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00296DA0">
              <w:rPr>
                <w:rFonts w:ascii="Calibri" w:eastAsia="Calibri" w:hAnsi="Calibri" w:cs="Calibri"/>
                <w:sz w:val="22"/>
                <w:szCs w:val="22"/>
                <w:lang w:eastAsia="en-US"/>
              </w:rPr>
            </w:r>
            <w:r w:rsidR="00296DA0">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ab/>
            </w:r>
            <w:r>
              <w:rPr>
                <w:rFonts w:ascii="Calibri" w:eastAsia="Calibri" w:hAnsi="Calibri" w:cs="Calibri"/>
                <w:sz w:val="22"/>
                <w:szCs w:val="22"/>
                <w:lang w:eastAsia="en-US"/>
              </w:rPr>
              <w:t xml:space="preserve">di possedere i requisiti richiesti dall’Avviso, e pertanto in fase di gara si riserva di indicare le lavorazioni che intende </w:t>
            </w:r>
            <w:r w:rsidRPr="0009235A">
              <w:rPr>
                <w:rFonts w:ascii="Calibri" w:eastAsia="Calibri" w:hAnsi="Calibri" w:cs="Calibri"/>
                <w:b/>
                <w:sz w:val="22"/>
                <w:szCs w:val="22"/>
                <w:lang w:eastAsia="en-US"/>
              </w:rPr>
              <w:t xml:space="preserve">subappaltare, </w:t>
            </w:r>
            <w:r>
              <w:rPr>
                <w:rFonts w:ascii="Calibri" w:eastAsia="Calibri" w:hAnsi="Calibri" w:cs="Calibri"/>
                <w:b/>
                <w:sz w:val="22"/>
                <w:szCs w:val="22"/>
                <w:lang w:eastAsia="en-US"/>
              </w:rPr>
              <w:t>nei limiti indicati dalla stazione appaltante, che sono accettati espressamente;</w:t>
            </w:r>
          </w:p>
          <w:p w14:paraId="5D485D9B" w14:textId="77777777" w:rsidR="00A12F77" w:rsidRPr="0009235A" w:rsidRDefault="00A12F77" w:rsidP="001D3064">
            <w:pPr>
              <w:tabs>
                <w:tab w:val="left" w:pos="-2127"/>
              </w:tabs>
              <w:spacing w:before="120" w:after="200" w:line="276" w:lineRule="auto"/>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00296DA0">
              <w:rPr>
                <w:rFonts w:ascii="Calibri" w:eastAsia="Calibri" w:hAnsi="Calibri" w:cs="Calibri"/>
                <w:sz w:val="22"/>
                <w:szCs w:val="22"/>
                <w:lang w:eastAsia="en-US"/>
              </w:rPr>
            </w:r>
            <w:r w:rsidR="00296DA0">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 xml:space="preserve"> questa impresa è </w:t>
            </w:r>
            <w:r w:rsidRPr="0009235A">
              <w:rPr>
                <w:rFonts w:ascii="Calibri" w:eastAsia="Calibri" w:hAnsi="Calibri" w:cs="Calibri"/>
                <w:b/>
                <w:sz w:val="22"/>
                <w:szCs w:val="22"/>
                <w:lang w:eastAsia="en-US"/>
              </w:rPr>
              <w:t>mandante</w:t>
            </w:r>
            <w:r w:rsidRPr="0009235A">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09235A">
              <w:rPr>
                <w:rFonts w:ascii="Calibri" w:eastAsia="Calibri" w:hAnsi="Calibri" w:cs="Calibri"/>
                <w:b/>
                <w:sz w:val="22"/>
                <w:szCs w:val="22"/>
                <w:lang w:eastAsia="en-US"/>
              </w:rPr>
              <w:t>mandatario/capogruppo/organo comune</w:t>
            </w:r>
            <w:r w:rsidRPr="0009235A">
              <w:rPr>
                <w:rFonts w:ascii="Calibri" w:eastAsia="Calibri" w:hAnsi="Calibri" w:cs="Calibri"/>
                <w:sz w:val="22"/>
                <w:szCs w:val="22"/>
                <w:lang w:eastAsia="en-US"/>
              </w:rPr>
              <w:t xml:space="preserve">, indicato </w:t>
            </w:r>
            <w:proofErr w:type="spellStart"/>
            <w:r w:rsidRPr="0009235A">
              <w:rPr>
                <w:rFonts w:ascii="Calibri" w:eastAsia="Calibri" w:hAnsi="Calibri" w:cs="Calibri"/>
                <w:sz w:val="22"/>
                <w:szCs w:val="22"/>
                <w:lang w:eastAsia="en-US"/>
              </w:rPr>
              <w:t>allasuccessiva</w:t>
            </w:r>
            <w:proofErr w:type="spellEnd"/>
            <w:r w:rsidRPr="0009235A">
              <w:rPr>
                <w:rFonts w:ascii="Calibri" w:eastAsia="Calibri" w:hAnsi="Calibri" w:cs="Calibri"/>
                <w:sz w:val="22"/>
                <w:szCs w:val="22"/>
                <w:lang w:eastAsia="en-US"/>
              </w:rPr>
              <w:t xml:space="preserve"> parte H;</w:t>
            </w:r>
          </w:p>
          <w:p w14:paraId="3C3BECA9" w14:textId="77777777" w:rsidR="00A12F77" w:rsidRPr="0009235A" w:rsidRDefault="00A12F77" w:rsidP="009D4585">
            <w:pPr>
              <w:spacing w:before="60" w:after="60" w:line="276" w:lineRule="auto"/>
              <w:jc w:val="both"/>
              <w:rPr>
                <w:rFonts w:ascii="Calibri" w:eastAsia="Calibri" w:hAnsi="Calibri" w:cs="Calibri"/>
                <w:sz w:val="22"/>
                <w:szCs w:val="22"/>
                <w:lang w:eastAsia="en-US"/>
              </w:rPr>
            </w:pPr>
          </w:p>
        </w:tc>
      </w:tr>
    </w:tbl>
    <w:p w14:paraId="3B63DD14" w14:textId="77777777" w:rsidR="00A12F77" w:rsidRPr="0009235A" w:rsidRDefault="00A12F77" w:rsidP="00A12F77">
      <w:pPr>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raggruppamenti temporanei, consorzi ordinari e reti di imprese)</w:t>
      </w:r>
      <w:r w:rsidRPr="0009235A">
        <w:rPr>
          <w:rFonts w:ascii="Calibri" w:hAnsi="Calibri" w:cs="Calibri"/>
          <w:b/>
          <w:i/>
          <w:iCs/>
          <w:color w:val="FF0000"/>
          <w:sz w:val="20"/>
          <w:szCs w:val="20"/>
          <w:vertAlign w:val="superscript"/>
        </w:rPr>
        <w:footnoteReference w:id="2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2F77" w:rsidRPr="0009235A" w14:paraId="17B3B2D2" w14:textId="77777777" w:rsidTr="001D3064">
        <w:tc>
          <w:tcPr>
            <w:tcW w:w="10138" w:type="dxa"/>
            <w:shd w:val="clear" w:color="auto" w:fill="auto"/>
          </w:tcPr>
          <w:p w14:paraId="01251752" w14:textId="77777777" w:rsidR="00A12F77" w:rsidRPr="0009235A" w:rsidRDefault="00A12F77" w:rsidP="001D3064">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06FC4A1B" w14:textId="77777777" w:rsidR="00A12F77" w:rsidRPr="0009235A" w:rsidRDefault="00A12F77" w:rsidP="001D3064">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63DFEC6E" w14:textId="77777777" w:rsidR="00A12F77" w:rsidRPr="0009235A" w:rsidRDefault="00A12F77" w:rsidP="00A12F77">
      <w:pPr>
        <w:tabs>
          <w:tab w:val="left" w:pos="1068"/>
        </w:tabs>
        <w:spacing w:before="120" w:after="120"/>
        <w:ind w:left="284" w:hanging="284"/>
        <w:jc w:val="center"/>
        <w:rPr>
          <w:rFonts w:ascii="Calibri" w:hAnsi="Calibri" w:cs="Calibri"/>
          <w:b/>
          <w:sz w:val="20"/>
          <w:szCs w:val="20"/>
        </w:rPr>
      </w:pPr>
    </w:p>
    <w:p w14:paraId="207E1AC2" w14:textId="77777777" w:rsidR="00A12F77" w:rsidRPr="0009235A" w:rsidRDefault="00A12F77" w:rsidP="00A12F77">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20D537BB" w14:textId="77777777" w:rsidR="00A12F77" w:rsidRPr="0009235A" w:rsidRDefault="00A12F77" w:rsidP="00A12F77">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di presentare </w:t>
      </w:r>
      <w:r>
        <w:rPr>
          <w:rFonts w:ascii="Calibri" w:hAnsi="Calibri" w:cs="Calibri"/>
          <w:sz w:val="20"/>
          <w:szCs w:val="20"/>
        </w:rPr>
        <w:t>manifestazione di interesse</w:t>
      </w:r>
      <w:r w:rsidRPr="0009235A">
        <w:rPr>
          <w:rFonts w:ascii="Calibri" w:hAnsi="Calibri" w:cs="Calibri"/>
          <w:sz w:val="20"/>
          <w:szCs w:val="20"/>
        </w:rPr>
        <w:t xml:space="preserve"> in raggruppamento temporaneo / consorzio ordinario / rete di imprese,</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ai sensi dell'articolo 68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e: </w:t>
      </w:r>
    </w:p>
    <w:p w14:paraId="2EC7BDB4" w14:textId="77777777" w:rsidR="00A12F77" w:rsidRPr="0009235A" w:rsidRDefault="00A12F77" w:rsidP="00A12F77">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6"/>
      </w:r>
      <w:r w:rsidRPr="0009235A">
        <w:rPr>
          <w:rFonts w:ascii="Calibri" w:hAnsi="Calibri" w:cs="Calibri"/>
          <w:sz w:val="20"/>
          <w:szCs w:val="20"/>
        </w:rPr>
        <w:t xml:space="preserve"> </w:t>
      </w:r>
    </w:p>
    <w:p w14:paraId="3FC561C8" w14:textId="77777777" w:rsidR="00A12F77" w:rsidRPr="0009235A" w:rsidRDefault="00A12F77" w:rsidP="00A12F77">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4" w:name="Controllo24"/>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bookmarkEnd w:id="4"/>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mandataria / capogruppo / organo comune</w:t>
      </w:r>
      <w:r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124502C3" w14:textId="77777777" w:rsidR="00A12F77" w:rsidRPr="0009235A" w:rsidRDefault="00A12F77" w:rsidP="00A12F77">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mandante</w:t>
      </w:r>
      <w:r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09235A">
        <w:rPr>
          <w:rFonts w:ascii="Calibri" w:hAnsi="Calibri" w:cs="Calibri"/>
          <w:sz w:val="20"/>
          <w:szCs w:val="20"/>
          <w:vertAlign w:val="superscript"/>
        </w:rPr>
        <w:footnoteReference w:id="27"/>
      </w:r>
      <w:r w:rsidRPr="0009235A">
        <w:rPr>
          <w:rFonts w:ascii="Calibri" w:hAnsi="Calibri" w:cs="Calibri"/>
          <w:sz w:val="20"/>
          <w:szCs w:val="20"/>
        </w:rPr>
        <w:t xml:space="preserve"> </w:t>
      </w:r>
    </w:p>
    <w:p w14:paraId="7C87A2CA" w14:textId="77777777" w:rsidR="00A12F77" w:rsidRPr="0009235A" w:rsidRDefault="00A12F77" w:rsidP="00A12F77">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29"/>
      </w:r>
      <w:r w:rsidRPr="0009235A">
        <w:rPr>
          <w:rFonts w:ascii="Calibri" w:hAnsi="Calibri" w:cs="Calibri"/>
          <w:sz w:val="20"/>
          <w:szCs w:val="20"/>
        </w:rPr>
        <w:t xml:space="preserve"> </w:t>
      </w:r>
    </w:p>
    <w:tbl>
      <w:tblPr>
        <w:tblW w:w="867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189"/>
        <w:gridCol w:w="1104"/>
        <w:gridCol w:w="892"/>
        <w:gridCol w:w="1786"/>
        <w:gridCol w:w="892"/>
        <w:gridCol w:w="382"/>
      </w:tblGrid>
      <w:tr w:rsidR="00A12F77" w:rsidRPr="0009235A" w14:paraId="1F448802" w14:textId="77777777" w:rsidTr="009D4585">
        <w:trPr>
          <w:trHeight w:val="317"/>
        </w:trPr>
        <w:tc>
          <w:tcPr>
            <w:tcW w:w="425" w:type="dxa"/>
            <w:tcBorders>
              <w:left w:val="single" w:sz="4" w:space="0" w:color="auto"/>
              <w:bottom w:val="dotted" w:sz="4" w:space="0" w:color="auto"/>
              <w:right w:val="dotted" w:sz="4" w:space="0" w:color="auto"/>
            </w:tcBorders>
          </w:tcPr>
          <w:p w14:paraId="7A7D292C"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1)</w:t>
            </w:r>
          </w:p>
        </w:tc>
        <w:tc>
          <w:tcPr>
            <w:tcW w:w="3189" w:type="dxa"/>
            <w:tcBorders>
              <w:left w:val="dotted" w:sz="4" w:space="0" w:color="auto"/>
              <w:bottom w:val="dotted" w:sz="4" w:space="0" w:color="auto"/>
              <w:right w:val="dotted" w:sz="4" w:space="0" w:color="auto"/>
            </w:tcBorders>
            <w:shd w:val="clear" w:color="auto" w:fill="auto"/>
          </w:tcPr>
          <w:p w14:paraId="2EA17EB0" w14:textId="77777777" w:rsidR="00A12F77" w:rsidRPr="0009235A" w:rsidRDefault="00A12F77" w:rsidP="001D3064">
            <w:pPr>
              <w:spacing w:before="40" w:after="40"/>
              <w:rPr>
                <w:rFonts w:ascii="Calibri" w:hAnsi="Calibri" w:cs="Calibri"/>
                <w:sz w:val="20"/>
                <w:szCs w:val="20"/>
              </w:rPr>
            </w:pPr>
          </w:p>
        </w:tc>
        <w:tc>
          <w:tcPr>
            <w:tcW w:w="1104" w:type="dxa"/>
            <w:tcBorders>
              <w:left w:val="dotted" w:sz="4" w:space="0" w:color="auto"/>
              <w:bottom w:val="dotted" w:sz="4" w:space="0" w:color="auto"/>
              <w:right w:val="dotted" w:sz="4" w:space="0" w:color="auto"/>
            </w:tcBorders>
            <w:shd w:val="clear" w:color="auto" w:fill="auto"/>
            <w:tcMar>
              <w:left w:w="28" w:type="dxa"/>
              <w:right w:w="28" w:type="dxa"/>
            </w:tcMar>
          </w:tcPr>
          <w:p w14:paraId="0485E99A" w14:textId="77777777" w:rsidR="00A12F77" w:rsidRPr="0009235A" w:rsidRDefault="00A12F77" w:rsidP="001D3064">
            <w:pPr>
              <w:spacing w:before="40" w:after="40"/>
              <w:rPr>
                <w:rFonts w:ascii="Calibri" w:hAnsi="Calibri" w:cs="Calibri"/>
                <w:sz w:val="20"/>
                <w:szCs w:val="20"/>
              </w:rPr>
            </w:pPr>
          </w:p>
        </w:tc>
        <w:tc>
          <w:tcPr>
            <w:tcW w:w="892" w:type="dxa"/>
            <w:tcBorders>
              <w:left w:val="dotted" w:sz="4" w:space="0" w:color="auto"/>
              <w:bottom w:val="dotted" w:sz="4" w:space="0" w:color="auto"/>
              <w:right w:val="dotted" w:sz="4" w:space="0" w:color="auto"/>
            </w:tcBorders>
            <w:shd w:val="clear" w:color="auto" w:fill="auto"/>
          </w:tcPr>
          <w:p w14:paraId="205F6D3F" w14:textId="77777777" w:rsidR="00A12F77" w:rsidRPr="0009235A" w:rsidRDefault="00A12F77" w:rsidP="001D3064">
            <w:pPr>
              <w:spacing w:before="40" w:after="40"/>
              <w:rPr>
                <w:rFonts w:ascii="Calibri" w:hAnsi="Calibri" w:cs="Calibri"/>
                <w:sz w:val="20"/>
                <w:szCs w:val="20"/>
              </w:rPr>
            </w:pPr>
          </w:p>
        </w:tc>
        <w:tc>
          <w:tcPr>
            <w:tcW w:w="1786" w:type="dxa"/>
            <w:tcBorders>
              <w:left w:val="dotted" w:sz="4" w:space="0" w:color="auto"/>
              <w:bottom w:val="dotted" w:sz="4" w:space="0" w:color="auto"/>
              <w:right w:val="dotted" w:sz="4" w:space="0" w:color="auto"/>
            </w:tcBorders>
            <w:shd w:val="clear" w:color="auto" w:fill="auto"/>
            <w:vAlign w:val="center"/>
          </w:tcPr>
          <w:p w14:paraId="07EEDB7D" w14:textId="77777777" w:rsidR="00A12F77" w:rsidRPr="0009235A" w:rsidRDefault="00A12F77" w:rsidP="001D3064">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892" w:type="dxa"/>
            <w:tcBorders>
              <w:left w:val="dotted" w:sz="4" w:space="0" w:color="auto"/>
              <w:bottom w:val="dotted" w:sz="4" w:space="0" w:color="auto"/>
              <w:right w:val="nil"/>
            </w:tcBorders>
            <w:shd w:val="clear" w:color="auto" w:fill="auto"/>
            <w:vAlign w:val="center"/>
          </w:tcPr>
          <w:p w14:paraId="7166F677" w14:textId="77777777" w:rsidR="00A12F77" w:rsidRPr="0009235A" w:rsidRDefault="00A12F77" w:rsidP="001D3064">
            <w:pPr>
              <w:spacing w:beforeLines="20" w:before="48" w:afterLines="20" w:after="48"/>
              <w:jc w:val="center"/>
              <w:rPr>
                <w:rFonts w:ascii="Calibri" w:hAnsi="Calibri" w:cs="Calibri"/>
                <w:sz w:val="20"/>
                <w:szCs w:val="20"/>
              </w:rPr>
            </w:pPr>
          </w:p>
        </w:tc>
        <w:tc>
          <w:tcPr>
            <w:tcW w:w="382" w:type="dxa"/>
            <w:tcBorders>
              <w:left w:val="nil"/>
              <w:bottom w:val="dotted" w:sz="4" w:space="0" w:color="auto"/>
            </w:tcBorders>
            <w:shd w:val="clear" w:color="auto" w:fill="auto"/>
            <w:vAlign w:val="center"/>
          </w:tcPr>
          <w:p w14:paraId="160A2BF1" w14:textId="77777777" w:rsidR="00A12F77" w:rsidRPr="0009235A" w:rsidRDefault="00A12F77" w:rsidP="001D3064">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A12F77" w:rsidRPr="0009235A" w14:paraId="162C4015" w14:textId="77777777" w:rsidTr="009D4585">
        <w:trPr>
          <w:trHeight w:val="317"/>
        </w:trPr>
        <w:tc>
          <w:tcPr>
            <w:tcW w:w="425" w:type="dxa"/>
            <w:tcBorders>
              <w:top w:val="dotted" w:sz="4" w:space="0" w:color="auto"/>
              <w:left w:val="single" w:sz="4" w:space="0" w:color="auto"/>
              <w:bottom w:val="dotted" w:sz="4" w:space="0" w:color="auto"/>
              <w:right w:val="dotted" w:sz="4" w:space="0" w:color="auto"/>
            </w:tcBorders>
          </w:tcPr>
          <w:p w14:paraId="232264D5"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3)</w:t>
            </w:r>
          </w:p>
        </w:tc>
        <w:tc>
          <w:tcPr>
            <w:tcW w:w="3189" w:type="dxa"/>
            <w:tcBorders>
              <w:top w:val="dotted" w:sz="4" w:space="0" w:color="auto"/>
              <w:left w:val="dotted" w:sz="4" w:space="0" w:color="auto"/>
              <w:bottom w:val="dotted" w:sz="4" w:space="0" w:color="auto"/>
              <w:right w:val="dotted" w:sz="4" w:space="0" w:color="auto"/>
            </w:tcBorders>
            <w:shd w:val="clear" w:color="auto" w:fill="auto"/>
          </w:tcPr>
          <w:p w14:paraId="79830A61" w14:textId="77777777" w:rsidR="00A12F77" w:rsidRPr="0009235A" w:rsidRDefault="00A12F77" w:rsidP="001D3064">
            <w:pPr>
              <w:spacing w:before="40" w:after="40"/>
              <w:rPr>
                <w:rFonts w:ascii="Calibri" w:hAnsi="Calibri" w:cs="Calibri"/>
                <w:sz w:val="20"/>
                <w:szCs w:val="20"/>
              </w:rPr>
            </w:pPr>
          </w:p>
        </w:tc>
        <w:tc>
          <w:tcPr>
            <w:tcW w:w="110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333224A0" w14:textId="77777777" w:rsidR="00A12F77" w:rsidRPr="0009235A" w:rsidRDefault="00A12F77" w:rsidP="001D3064">
            <w:pPr>
              <w:spacing w:before="40" w:after="40"/>
              <w:rPr>
                <w:rFonts w:ascii="Calibri" w:hAnsi="Calibri" w:cs="Calibri"/>
                <w:sz w:val="20"/>
                <w:szCs w:val="20"/>
              </w:rPr>
            </w:pPr>
          </w:p>
        </w:tc>
        <w:tc>
          <w:tcPr>
            <w:tcW w:w="892" w:type="dxa"/>
            <w:tcBorders>
              <w:top w:val="dotted" w:sz="4" w:space="0" w:color="auto"/>
              <w:left w:val="dotted" w:sz="4" w:space="0" w:color="auto"/>
              <w:bottom w:val="dotted" w:sz="4" w:space="0" w:color="auto"/>
              <w:right w:val="dotted" w:sz="4" w:space="0" w:color="auto"/>
            </w:tcBorders>
            <w:shd w:val="clear" w:color="auto" w:fill="auto"/>
          </w:tcPr>
          <w:p w14:paraId="25B3CB7E" w14:textId="77777777" w:rsidR="00A12F77" w:rsidRPr="0009235A" w:rsidRDefault="00A12F77" w:rsidP="001D3064">
            <w:pPr>
              <w:spacing w:before="40" w:after="40"/>
              <w:rPr>
                <w:rFonts w:ascii="Calibri" w:hAnsi="Calibri" w:cs="Calibri"/>
                <w:sz w:val="20"/>
                <w:szCs w:val="20"/>
              </w:rPr>
            </w:pPr>
          </w:p>
        </w:tc>
        <w:tc>
          <w:tcPr>
            <w:tcW w:w="1786" w:type="dxa"/>
            <w:tcBorders>
              <w:top w:val="dotted" w:sz="4" w:space="0" w:color="auto"/>
              <w:left w:val="dotted" w:sz="4" w:space="0" w:color="auto"/>
              <w:bottom w:val="dotted" w:sz="4" w:space="0" w:color="auto"/>
              <w:right w:val="dotted" w:sz="4" w:space="0" w:color="auto"/>
            </w:tcBorders>
            <w:shd w:val="clear" w:color="auto" w:fill="auto"/>
            <w:vAlign w:val="center"/>
          </w:tcPr>
          <w:p w14:paraId="7D92718B" w14:textId="77777777" w:rsidR="00A12F77" w:rsidRPr="0009235A" w:rsidRDefault="00A12F77" w:rsidP="001D3064">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892" w:type="dxa"/>
            <w:tcBorders>
              <w:top w:val="dotted" w:sz="4" w:space="0" w:color="auto"/>
              <w:left w:val="dotted" w:sz="4" w:space="0" w:color="auto"/>
              <w:bottom w:val="dotted" w:sz="4" w:space="0" w:color="auto"/>
              <w:right w:val="nil"/>
            </w:tcBorders>
            <w:shd w:val="clear" w:color="auto" w:fill="auto"/>
            <w:vAlign w:val="center"/>
          </w:tcPr>
          <w:p w14:paraId="761ADA5A" w14:textId="77777777" w:rsidR="00A12F77" w:rsidRPr="0009235A" w:rsidRDefault="00A12F77" w:rsidP="001D3064">
            <w:pPr>
              <w:spacing w:beforeLines="20" w:before="48" w:afterLines="20" w:after="48"/>
              <w:jc w:val="center"/>
              <w:rPr>
                <w:rFonts w:ascii="Calibri" w:hAnsi="Calibri" w:cs="Calibri"/>
                <w:sz w:val="20"/>
                <w:szCs w:val="20"/>
              </w:rPr>
            </w:pPr>
          </w:p>
        </w:tc>
        <w:tc>
          <w:tcPr>
            <w:tcW w:w="382" w:type="dxa"/>
            <w:tcBorders>
              <w:top w:val="dotted" w:sz="4" w:space="0" w:color="auto"/>
              <w:left w:val="nil"/>
              <w:bottom w:val="dotted" w:sz="4" w:space="0" w:color="auto"/>
            </w:tcBorders>
            <w:shd w:val="clear" w:color="auto" w:fill="auto"/>
            <w:vAlign w:val="center"/>
          </w:tcPr>
          <w:p w14:paraId="7F37AE72" w14:textId="77777777" w:rsidR="00A12F77" w:rsidRPr="0009235A" w:rsidRDefault="00A12F77" w:rsidP="001D3064">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A12F77" w:rsidRPr="0009235A" w14:paraId="4ECF12D9" w14:textId="77777777" w:rsidTr="009D4585">
        <w:trPr>
          <w:trHeight w:val="317"/>
        </w:trPr>
        <w:tc>
          <w:tcPr>
            <w:tcW w:w="425" w:type="dxa"/>
            <w:tcBorders>
              <w:top w:val="dotted" w:sz="4" w:space="0" w:color="auto"/>
              <w:left w:val="single" w:sz="4" w:space="0" w:color="auto"/>
              <w:right w:val="dotted" w:sz="4" w:space="0" w:color="auto"/>
            </w:tcBorders>
          </w:tcPr>
          <w:p w14:paraId="3AA31210"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4)</w:t>
            </w:r>
          </w:p>
        </w:tc>
        <w:tc>
          <w:tcPr>
            <w:tcW w:w="3189" w:type="dxa"/>
            <w:tcBorders>
              <w:top w:val="dotted" w:sz="4" w:space="0" w:color="auto"/>
              <w:left w:val="dotted" w:sz="4" w:space="0" w:color="auto"/>
              <w:right w:val="dotted" w:sz="4" w:space="0" w:color="auto"/>
            </w:tcBorders>
            <w:shd w:val="clear" w:color="auto" w:fill="auto"/>
          </w:tcPr>
          <w:p w14:paraId="1CF8BEA4" w14:textId="77777777" w:rsidR="00A12F77" w:rsidRPr="0009235A" w:rsidRDefault="00A12F77" w:rsidP="001D3064">
            <w:pPr>
              <w:spacing w:before="40" w:after="40"/>
              <w:rPr>
                <w:rFonts w:ascii="Calibri" w:hAnsi="Calibri" w:cs="Calibri"/>
                <w:sz w:val="20"/>
                <w:szCs w:val="20"/>
              </w:rPr>
            </w:pPr>
          </w:p>
        </w:tc>
        <w:tc>
          <w:tcPr>
            <w:tcW w:w="1104" w:type="dxa"/>
            <w:tcBorders>
              <w:top w:val="dotted" w:sz="4" w:space="0" w:color="auto"/>
              <w:left w:val="dotted" w:sz="4" w:space="0" w:color="auto"/>
              <w:right w:val="dotted" w:sz="4" w:space="0" w:color="auto"/>
            </w:tcBorders>
            <w:shd w:val="clear" w:color="auto" w:fill="auto"/>
            <w:tcMar>
              <w:left w:w="28" w:type="dxa"/>
              <w:right w:w="28" w:type="dxa"/>
            </w:tcMar>
          </w:tcPr>
          <w:p w14:paraId="0DB6505B" w14:textId="77777777" w:rsidR="00A12F77" w:rsidRPr="0009235A" w:rsidRDefault="00A12F77" w:rsidP="001D3064">
            <w:pPr>
              <w:spacing w:before="40" w:after="40"/>
              <w:rPr>
                <w:rFonts w:ascii="Calibri" w:hAnsi="Calibri" w:cs="Calibri"/>
                <w:sz w:val="20"/>
                <w:szCs w:val="20"/>
              </w:rPr>
            </w:pPr>
          </w:p>
        </w:tc>
        <w:tc>
          <w:tcPr>
            <w:tcW w:w="892" w:type="dxa"/>
            <w:tcBorders>
              <w:top w:val="dotted" w:sz="4" w:space="0" w:color="auto"/>
              <w:left w:val="dotted" w:sz="4" w:space="0" w:color="auto"/>
              <w:right w:val="dotted" w:sz="4" w:space="0" w:color="auto"/>
            </w:tcBorders>
            <w:shd w:val="clear" w:color="auto" w:fill="auto"/>
          </w:tcPr>
          <w:p w14:paraId="26355E12" w14:textId="77777777" w:rsidR="00A12F77" w:rsidRPr="0009235A" w:rsidRDefault="00A12F77" w:rsidP="001D3064">
            <w:pPr>
              <w:spacing w:before="40" w:after="40"/>
              <w:rPr>
                <w:rFonts w:ascii="Calibri" w:hAnsi="Calibri" w:cs="Calibri"/>
                <w:sz w:val="20"/>
                <w:szCs w:val="20"/>
              </w:rPr>
            </w:pPr>
          </w:p>
        </w:tc>
        <w:tc>
          <w:tcPr>
            <w:tcW w:w="1786" w:type="dxa"/>
            <w:tcBorders>
              <w:top w:val="dotted" w:sz="4" w:space="0" w:color="auto"/>
              <w:left w:val="dotted" w:sz="4" w:space="0" w:color="auto"/>
              <w:right w:val="dotted" w:sz="4" w:space="0" w:color="auto"/>
            </w:tcBorders>
            <w:shd w:val="clear" w:color="auto" w:fill="auto"/>
            <w:vAlign w:val="center"/>
          </w:tcPr>
          <w:p w14:paraId="6866960E" w14:textId="77777777" w:rsidR="00A12F77" w:rsidRPr="0009235A" w:rsidRDefault="00A12F77" w:rsidP="001D3064">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892" w:type="dxa"/>
            <w:tcBorders>
              <w:top w:val="dotted" w:sz="4" w:space="0" w:color="auto"/>
              <w:left w:val="dotted" w:sz="4" w:space="0" w:color="auto"/>
              <w:right w:val="nil"/>
            </w:tcBorders>
            <w:shd w:val="clear" w:color="auto" w:fill="auto"/>
            <w:vAlign w:val="center"/>
          </w:tcPr>
          <w:p w14:paraId="429775CC" w14:textId="77777777" w:rsidR="00A12F77" w:rsidRPr="0009235A" w:rsidRDefault="00A12F77" w:rsidP="001D3064">
            <w:pPr>
              <w:spacing w:beforeLines="20" w:before="48" w:afterLines="20" w:after="48"/>
              <w:jc w:val="center"/>
              <w:rPr>
                <w:rFonts w:ascii="Calibri" w:hAnsi="Calibri" w:cs="Calibri"/>
                <w:sz w:val="20"/>
                <w:szCs w:val="20"/>
              </w:rPr>
            </w:pPr>
          </w:p>
        </w:tc>
        <w:tc>
          <w:tcPr>
            <w:tcW w:w="382" w:type="dxa"/>
            <w:tcBorders>
              <w:top w:val="dotted" w:sz="4" w:space="0" w:color="auto"/>
              <w:left w:val="nil"/>
            </w:tcBorders>
            <w:shd w:val="clear" w:color="auto" w:fill="auto"/>
            <w:vAlign w:val="center"/>
          </w:tcPr>
          <w:p w14:paraId="478EDD5D" w14:textId="77777777" w:rsidR="00A12F77" w:rsidRPr="0009235A" w:rsidRDefault="00A12F77" w:rsidP="001D3064">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7912F568" w14:textId="77777777" w:rsidR="00A12F77" w:rsidRPr="0009235A" w:rsidRDefault="00A12F77" w:rsidP="00A12F77">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una quota di partecipazione </w:t>
      </w:r>
      <w:proofErr w:type="gramStart"/>
      <w:r w:rsidRPr="0009235A">
        <w:rPr>
          <w:rFonts w:ascii="Calibri" w:hAnsi="Calibri" w:cs="Calibri"/>
          <w:sz w:val="20"/>
          <w:szCs w:val="20"/>
        </w:rPr>
        <w:t>del  _</w:t>
      </w:r>
      <w:proofErr w:type="gramEnd"/>
      <w:r w:rsidRPr="0009235A">
        <w:rPr>
          <w:rFonts w:ascii="Calibri" w:hAnsi="Calibri" w:cs="Calibri"/>
          <w:sz w:val="20"/>
          <w:szCs w:val="20"/>
        </w:rPr>
        <w:t>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p w14:paraId="675D8A2B" w14:textId="77777777" w:rsidR="00A12F77" w:rsidRPr="0009235A" w:rsidRDefault="00A12F77" w:rsidP="00A12F77">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0A8A8956" w14:textId="77777777" w:rsidR="00A12F77" w:rsidRPr="0009235A" w:rsidRDefault="00A12F77" w:rsidP="00A12F77">
      <w:pPr>
        <w:spacing w:before="120"/>
        <w:ind w:left="851" w:hanging="567"/>
        <w:jc w:val="both"/>
        <w:rPr>
          <w:rFonts w:ascii="Calibri" w:hAnsi="Calibri" w:cs="Calibri"/>
          <w:sz w:val="20"/>
          <w:szCs w:val="20"/>
        </w:rPr>
      </w:pPr>
    </w:p>
    <w:p w14:paraId="7FC3696D" w14:textId="77777777" w:rsidR="00A12F77" w:rsidRPr="0009235A" w:rsidRDefault="00A12F77" w:rsidP="00A12F77">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w:t>
      </w:r>
      <w:proofErr w:type="gramStart"/>
      <w:r w:rsidRPr="0009235A">
        <w:rPr>
          <w:rFonts w:ascii="Calibri" w:hAnsi="Calibri" w:cs="Calibri"/>
          <w:b/>
          <w:i/>
          <w:iCs/>
          <w:color w:val="FF0000"/>
          <w:sz w:val="20"/>
          <w:szCs w:val="20"/>
        </w:rPr>
        <w:t>i  consorzi</w:t>
      </w:r>
      <w:proofErr w:type="gramEnd"/>
      <w:r w:rsidRPr="0009235A">
        <w:rPr>
          <w:rFonts w:ascii="Calibri" w:hAnsi="Calibri" w:cs="Calibri"/>
          <w:b/>
          <w:i/>
          <w:iCs/>
          <w:color w:val="FF0000"/>
          <w:sz w:val="20"/>
          <w:szCs w:val="20"/>
        </w:rPr>
        <w:t xml:space="preserve"> ordinari) </w:t>
      </w:r>
      <w:r w:rsidRPr="0009235A">
        <w:rPr>
          <w:rFonts w:ascii="Calibri" w:hAnsi="Calibri" w:cs="Calibri"/>
          <w:b/>
          <w:i/>
          <w:iCs/>
          <w:color w:val="FF0000"/>
          <w:sz w:val="20"/>
          <w:szCs w:val="20"/>
          <w:vertAlign w:val="superscript"/>
        </w:rPr>
        <w:footnoteReference w:id="32"/>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2F77" w:rsidRPr="0009235A" w14:paraId="08DDFB2D" w14:textId="77777777" w:rsidTr="001D3064">
        <w:tc>
          <w:tcPr>
            <w:tcW w:w="10138" w:type="dxa"/>
            <w:shd w:val="clear" w:color="auto" w:fill="auto"/>
          </w:tcPr>
          <w:p w14:paraId="06B07BDA" w14:textId="77777777" w:rsidR="00A12F77" w:rsidRPr="0009235A" w:rsidRDefault="00A12F77" w:rsidP="001D3064">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3B8C1A69" w14:textId="77777777" w:rsidR="00A12F77" w:rsidRPr="0009235A" w:rsidRDefault="00A12F77" w:rsidP="001D3064">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46F99655" w14:textId="77777777" w:rsidR="00A12F77" w:rsidRPr="0009235A" w:rsidRDefault="00A12F77" w:rsidP="00A12F77">
      <w:pPr>
        <w:tabs>
          <w:tab w:val="left" w:pos="1068"/>
        </w:tabs>
        <w:spacing w:before="120" w:after="120"/>
        <w:ind w:left="284" w:hanging="284"/>
        <w:jc w:val="center"/>
        <w:rPr>
          <w:rFonts w:ascii="Calibri" w:hAnsi="Calibri" w:cs="Calibri"/>
          <w:b/>
          <w:sz w:val="20"/>
          <w:szCs w:val="20"/>
        </w:rPr>
      </w:pPr>
    </w:p>
    <w:p w14:paraId="7009226D" w14:textId="77777777" w:rsidR="00A12F77" w:rsidRPr="0009235A" w:rsidRDefault="00A12F77" w:rsidP="00A12F77">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297AB0DA" w14:textId="77777777" w:rsidR="00A12F77" w:rsidRPr="0009235A" w:rsidRDefault="00A12F77" w:rsidP="00A12F77">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A12F77" w:rsidRPr="0009235A" w14:paraId="1D549F56" w14:textId="77777777" w:rsidTr="001D3064">
        <w:tc>
          <w:tcPr>
            <w:tcW w:w="442" w:type="dxa"/>
          </w:tcPr>
          <w:p w14:paraId="62DF5B68"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2DC2982C" w14:textId="77777777" w:rsidR="00A12F77" w:rsidRPr="0009235A" w:rsidRDefault="00A12F77" w:rsidP="001D3064">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A12F77" w:rsidRPr="0009235A" w14:paraId="1CAE8856" w14:textId="77777777" w:rsidTr="001D3064">
        <w:tc>
          <w:tcPr>
            <w:tcW w:w="442" w:type="dxa"/>
          </w:tcPr>
          <w:p w14:paraId="5271676E"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6399C1D9" w14:textId="77777777" w:rsidR="00A12F77" w:rsidRPr="0009235A" w:rsidRDefault="00A12F77" w:rsidP="001D3064">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A12F77" w:rsidRPr="0009235A" w14:paraId="6258F860" w14:textId="77777777" w:rsidTr="001D3064">
        <w:tc>
          <w:tcPr>
            <w:tcW w:w="442" w:type="dxa"/>
          </w:tcPr>
          <w:p w14:paraId="6EB1114C" w14:textId="77777777" w:rsidR="00A12F77" w:rsidRPr="0009235A" w:rsidRDefault="00A12F77" w:rsidP="001D3064">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19F18A72" w14:textId="77777777" w:rsidR="00A12F77" w:rsidRPr="0009235A" w:rsidRDefault="00A12F77" w:rsidP="001D3064">
            <w:pPr>
              <w:spacing w:beforeLines="20" w:before="48" w:afterLines="20" w:after="48"/>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14:paraId="0A3D673A" w14:textId="77777777" w:rsidR="00A12F77" w:rsidRPr="0009235A" w:rsidRDefault="00A12F77" w:rsidP="00A12F77">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Pr>
          <w:rFonts w:ascii="Calibri" w:hAnsi="Calibri" w:cs="Calibri"/>
          <w:sz w:val="20"/>
          <w:szCs w:val="20"/>
        </w:rPr>
        <w:t>manifestazione di interesse</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A12F77" w:rsidRPr="0009235A" w14:paraId="290BE53E" w14:textId="77777777" w:rsidTr="001D3064">
        <w:tc>
          <w:tcPr>
            <w:tcW w:w="246" w:type="pct"/>
            <w:tcBorders>
              <w:top w:val="nil"/>
              <w:left w:val="nil"/>
              <w:bottom w:val="nil"/>
              <w:right w:val="nil"/>
            </w:tcBorders>
          </w:tcPr>
          <w:p w14:paraId="70ADC235"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5500568D" w14:textId="77777777" w:rsidR="00A12F77" w:rsidRPr="0009235A" w:rsidRDefault="00A12F77" w:rsidP="001D3064">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09053D43" w14:textId="77777777" w:rsidR="00A12F77" w:rsidRPr="0009235A" w:rsidRDefault="00A12F77" w:rsidP="001D3064">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A12F77" w:rsidRPr="0009235A" w14:paraId="3C582B94" w14:textId="77777777" w:rsidTr="001D3064">
        <w:tc>
          <w:tcPr>
            <w:tcW w:w="246" w:type="pct"/>
            <w:tcBorders>
              <w:top w:val="nil"/>
              <w:left w:val="nil"/>
              <w:bottom w:val="nil"/>
              <w:right w:val="nil"/>
            </w:tcBorders>
          </w:tcPr>
          <w:p w14:paraId="48665450"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18BD6445" w14:textId="77777777" w:rsidR="00A12F77" w:rsidRPr="0009235A" w:rsidRDefault="00A12F77" w:rsidP="001D3064">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34BC716D" w14:textId="77777777" w:rsidR="00A12F77" w:rsidRPr="0009235A" w:rsidRDefault="00A12F77" w:rsidP="001D3064">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A12F77" w:rsidRPr="0009235A" w14:paraId="69AD5ABE" w14:textId="77777777" w:rsidTr="001D3064">
        <w:trPr>
          <w:gridBefore w:val="2"/>
          <w:wBefore w:w="430" w:type="pct"/>
        </w:trPr>
        <w:tc>
          <w:tcPr>
            <w:tcW w:w="294" w:type="pct"/>
            <w:tcBorders>
              <w:bottom w:val="single" w:sz="4" w:space="0" w:color="auto"/>
              <w:right w:val="dotted" w:sz="4" w:space="0" w:color="auto"/>
            </w:tcBorders>
          </w:tcPr>
          <w:p w14:paraId="1D8CA376" w14:textId="77777777" w:rsidR="00A12F77" w:rsidRPr="0009235A" w:rsidRDefault="00A12F77" w:rsidP="001D3064">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7679F6A" w14:textId="77777777" w:rsidR="00A12F77" w:rsidRPr="0009235A" w:rsidRDefault="00A12F77" w:rsidP="001D3064">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1D5B6C2B" w14:textId="77777777" w:rsidR="00A12F77" w:rsidRPr="0009235A" w:rsidRDefault="00A12F77" w:rsidP="001D3064">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57516C1C" w14:textId="77777777" w:rsidR="00A12F77" w:rsidRPr="0009235A" w:rsidRDefault="00A12F77" w:rsidP="001D3064">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A12F77" w:rsidRPr="0009235A" w14:paraId="5C912A77" w14:textId="77777777" w:rsidTr="001D3064">
        <w:trPr>
          <w:gridBefore w:val="2"/>
          <w:wBefore w:w="430" w:type="pct"/>
        </w:trPr>
        <w:tc>
          <w:tcPr>
            <w:tcW w:w="294" w:type="pct"/>
            <w:tcBorders>
              <w:bottom w:val="dotted" w:sz="4" w:space="0" w:color="auto"/>
              <w:right w:val="dotted" w:sz="4" w:space="0" w:color="auto"/>
            </w:tcBorders>
          </w:tcPr>
          <w:p w14:paraId="3A7F0C6E"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370CB6E5" w14:textId="77777777" w:rsidR="00A12F77" w:rsidRPr="0009235A" w:rsidRDefault="00A12F77" w:rsidP="001D3064">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7DD14E59" w14:textId="77777777" w:rsidR="00A12F77" w:rsidRPr="0009235A" w:rsidRDefault="00A12F77" w:rsidP="001D3064">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61B7A065" w14:textId="77777777" w:rsidR="00A12F77" w:rsidRPr="0009235A" w:rsidRDefault="00A12F77" w:rsidP="001D3064">
            <w:pPr>
              <w:spacing w:before="40" w:after="40"/>
              <w:jc w:val="center"/>
              <w:rPr>
                <w:rFonts w:ascii="Calibri" w:hAnsi="Calibri" w:cs="Calibri"/>
                <w:sz w:val="20"/>
                <w:szCs w:val="20"/>
              </w:rPr>
            </w:pPr>
          </w:p>
        </w:tc>
      </w:tr>
      <w:tr w:rsidR="00A12F77" w:rsidRPr="0009235A" w14:paraId="2763DB83" w14:textId="77777777" w:rsidTr="001D3064">
        <w:trPr>
          <w:gridBefore w:val="2"/>
          <w:wBefore w:w="430" w:type="pct"/>
        </w:trPr>
        <w:tc>
          <w:tcPr>
            <w:tcW w:w="294" w:type="pct"/>
            <w:tcBorders>
              <w:top w:val="dotted" w:sz="4" w:space="0" w:color="auto"/>
              <w:bottom w:val="dotted" w:sz="4" w:space="0" w:color="auto"/>
              <w:right w:val="dotted" w:sz="4" w:space="0" w:color="auto"/>
            </w:tcBorders>
          </w:tcPr>
          <w:p w14:paraId="48170706"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6754B52" w14:textId="77777777" w:rsidR="00A12F77" w:rsidRPr="0009235A" w:rsidRDefault="00A12F77" w:rsidP="001D3064">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CD74FF8" w14:textId="77777777" w:rsidR="00A12F77" w:rsidRPr="0009235A" w:rsidRDefault="00A12F77" w:rsidP="001D3064">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7B23CC5C" w14:textId="77777777" w:rsidR="00A12F77" w:rsidRPr="0009235A" w:rsidRDefault="00A12F77" w:rsidP="001D3064">
            <w:pPr>
              <w:spacing w:before="40" w:after="40"/>
              <w:jc w:val="center"/>
              <w:rPr>
                <w:rFonts w:ascii="Calibri" w:hAnsi="Calibri" w:cs="Calibri"/>
                <w:sz w:val="20"/>
                <w:szCs w:val="20"/>
              </w:rPr>
            </w:pPr>
          </w:p>
        </w:tc>
      </w:tr>
      <w:tr w:rsidR="00A12F77" w:rsidRPr="0009235A" w14:paraId="364BC1C3" w14:textId="77777777" w:rsidTr="001D3064">
        <w:trPr>
          <w:gridBefore w:val="2"/>
          <w:wBefore w:w="430" w:type="pct"/>
        </w:trPr>
        <w:tc>
          <w:tcPr>
            <w:tcW w:w="294" w:type="pct"/>
            <w:tcBorders>
              <w:top w:val="dotted" w:sz="4" w:space="0" w:color="auto"/>
              <w:right w:val="dotted" w:sz="4" w:space="0" w:color="auto"/>
            </w:tcBorders>
          </w:tcPr>
          <w:p w14:paraId="3CE8EE42"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4F092042" w14:textId="77777777" w:rsidR="00A12F77" w:rsidRPr="0009235A" w:rsidRDefault="00A12F77" w:rsidP="001D3064">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C276C5A" w14:textId="77777777" w:rsidR="00A12F77" w:rsidRPr="0009235A" w:rsidRDefault="00A12F77" w:rsidP="001D3064">
            <w:pPr>
              <w:spacing w:before="40" w:after="40"/>
              <w:rPr>
                <w:rFonts w:ascii="Calibri" w:hAnsi="Calibri" w:cs="Calibri"/>
                <w:sz w:val="20"/>
                <w:szCs w:val="20"/>
              </w:rPr>
            </w:pPr>
          </w:p>
        </w:tc>
        <w:tc>
          <w:tcPr>
            <w:tcW w:w="1258" w:type="pct"/>
            <w:tcBorders>
              <w:top w:val="dotted" w:sz="4" w:space="0" w:color="auto"/>
              <w:left w:val="dotted" w:sz="4" w:space="0" w:color="auto"/>
            </w:tcBorders>
          </w:tcPr>
          <w:p w14:paraId="7F749381" w14:textId="77777777" w:rsidR="00A12F77" w:rsidRPr="0009235A" w:rsidRDefault="00A12F77" w:rsidP="001D3064">
            <w:pPr>
              <w:spacing w:before="40" w:after="40"/>
              <w:jc w:val="center"/>
              <w:rPr>
                <w:rFonts w:ascii="Calibri" w:hAnsi="Calibri" w:cs="Calibri"/>
                <w:sz w:val="20"/>
                <w:szCs w:val="20"/>
              </w:rPr>
            </w:pPr>
          </w:p>
        </w:tc>
      </w:tr>
    </w:tbl>
    <w:p w14:paraId="13552019" w14:textId="77777777" w:rsidR="00A12F77" w:rsidRPr="0009235A" w:rsidRDefault="00A12F77" w:rsidP="00A12F77">
      <w:pPr>
        <w:tabs>
          <w:tab w:val="left" w:pos="1068"/>
        </w:tabs>
        <w:spacing w:before="120" w:after="120"/>
        <w:ind w:left="284" w:hanging="284"/>
        <w:jc w:val="both"/>
        <w:rPr>
          <w:rFonts w:ascii="Calibri" w:hAnsi="Calibri" w:cs="Calibri"/>
          <w:b/>
          <w:sz w:val="20"/>
          <w:szCs w:val="20"/>
        </w:rPr>
      </w:pPr>
    </w:p>
    <w:p w14:paraId="43BD12C8" w14:textId="77777777" w:rsidR="00A12F77" w:rsidRPr="0009235A" w:rsidRDefault="00A12F77" w:rsidP="00A12F77">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4"/>
      </w:r>
    </w:p>
    <w:p w14:paraId="4786693C" w14:textId="77777777" w:rsidR="00A12F77" w:rsidRPr="0009235A" w:rsidRDefault="00A12F77" w:rsidP="00A12F77">
      <w:pPr>
        <w:tabs>
          <w:tab w:val="left" w:pos="1068"/>
        </w:tabs>
        <w:spacing w:before="120" w:after="120"/>
        <w:ind w:left="284" w:hanging="284"/>
        <w:jc w:val="both"/>
        <w:rPr>
          <w:rFonts w:ascii="Calibri" w:hAnsi="Calibri" w:cs="Calibri"/>
          <w:b/>
          <w:sz w:val="20"/>
          <w:szCs w:val="20"/>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A12F77" w:rsidRPr="0009235A" w14:paraId="69204100" w14:textId="77777777" w:rsidTr="001D3064">
        <w:trPr>
          <w:gridAfter w:val="1"/>
          <w:wAfter w:w="430" w:type="pct"/>
        </w:trPr>
        <w:tc>
          <w:tcPr>
            <w:tcW w:w="4570" w:type="pct"/>
            <w:gridSpan w:val="5"/>
            <w:tcBorders>
              <w:top w:val="nil"/>
              <w:left w:val="nil"/>
              <w:bottom w:val="nil"/>
              <w:right w:val="nil"/>
            </w:tcBorders>
          </w:tcPr>
          <w:p w14:paraId="0A7FEFD4" w14:textId="77777777" w:rsidR="00A12F77" w:rsidRPr="0009235A" w:rsidRDefault="00A12F77" w:rsidP="001D3064">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per i quali presenta </w:t>
            </w:r>
            <w:r>
              <w:rPr>
                <w:rFonts w:ascii="Calibri" w:hAnsi="Calibri" w:cs="Calibri"/>
                <w:b/>
                <w:color w:val="FF0000"/>
                <w:sz w:val="20"/>
                <w:szCs w:val="20"/>
              </w:rPr>
              <w:t>manifestazione di interesse</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A12F77" w:rsidRPr="0009235A" w14:paraId="1D69C9D4" w14:textId="77777777" w:rsidTr="001D3064">
        <w:trPr>
          <w:gridBefore w:val="1"/>
          <w:wBefore w:w="430" w:type="pct"/>
        </w:trPr>
        <w:tc>
          <w:tcPr>
            <w:tcW w:w="294" w:type="pct"/>
            <w:tcBorders>
              <w:bottom w:val="single" w:sz="4" w:space="0" w:color="auto"/>
              <w:right w:val="dotted" w:sz="4" w:space="0" w:color="auto"/>
            </w:tcBorders>
          </w:tcPr>
          <w:p w14:paraId="156A848E" w14:textId="77777777" w:rsidR="00A12F77" w:rsidRPr="0009235A" w:rsidRDefault="00A12F77" w:rsidP="001D3064">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26BF01D" w14:textId="77777777" w:rsidR="00A12F77" w:rsidRPr="0009235A" w:rsidRDefault="00A12F77" w:rsidP="001D3064">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71E748AC" w14:textId="77777777" w:rsidR="00A12F77" w:rsidRPr="0009235A" w:rsidRDefault="00A12F77" w:rsidP="001D3064">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50DBDAE8" w14:textId="77777777" w:rsidR="00A12F77" w:rsidRPr="0009235A" w:rsidRDefault="00A12F77" w:rsidP="001D3064">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A12F77" w:rsidRPr="0009235A" w14:paraId="4DF2DB74" w14:textId="77777777" w:rsidTr="001D3064">
        <w:trPr>
          <w:gridBefore w:val="1"/>
          <w:wBefore w:w="430" w:type="pct"/>
        </w:trPr>
        <w:tc>
          <w:tcPr>
            <w:tcW w:w="294" w:type="pct"/>
            <w:tcBorders>
              <w:bottom w:val="dotted" w:sz="4" w:space="0" w:color="auto"/>
              <w:right w:val="dotted" w:sz="4" w:space="0" w:color="auto"/>
            </w:tcBorders>
          </w:tcPr>
          <w:p w14:paraId="7E7091CB"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3F961966" w14:textId="77777777" w:rsidR="00A12F77" w:rsidRPr="0009235A" w:rsidRDefault="00A12F77" w:rsidP="001D3064">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7C59333F" w14:textId="77777777" w:rsidR="00A12F77" w:rsidRPr="0009235A" w:rsidRDefault="00A12F77" w:rsidP="001D3064">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050FE5E3" w14:textId="77777777" w:rsidR="00A12F77" w:rsidRPr="0009235A" w:rsidRDefault="00A12F77" w:rsidP="001D3064">
            <w:pPr>
              <w:spacing w:before="40" w:after="40"/>
              <w:jc w:val="center"/>
              <w:rPr>
                <w:rFonts w:ascii="Calibri" w:hAnsi="Calibri" w:cs="Calibri"/>
                <w:sz w:val="20"/>
                <w:szCs w:val="20"/>
              </w:rPr>
            </w:pPr>
          </w:p>
        </w:tc>
      </w:tr>
      <w:tr w:rsidR="00A12F77" w:rsidRPr="0009235A" w14:paraId="757BF6D9" w14:textId="77777777" w:rsidTr="001D3064">
        <w:trPr>
          <w:gridBefore w:val="1"/>
          <w:wBefore w:w="430" w:type="pct"/>
        </w:trPr>
        <w:tc>
          <w:tcPr>
            <w:tcW w:w="294" w:type="pct"/>
            <w:tcBorders>
              <w:top w:val="dotted" w:sz="4" w:space="0" w:color="auto"/>
              <w:bottom w:val="dotted" w:sz="4" w:space="0" w:color="auto"/>
              <w:right w:val="dotted" w:sz="4" w:space="0" w:color="auto"/>
            </w:tcBorders>
          </w:tcPr>
          <w:p w14:paraId="78D9CE80"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56D3EAC7" w14:textId="77777777" w:rsidR="00A12F77" w:rsidRPr="0009235A" w:rsidRDefault="00A12F77" w:rsidP="001D3064">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1AE2ABE3" w14:textId="77777777" w:rsidR="00A12F77" w:rsidRPr="0009235A" w:rsidRDefault="00A12F77" w:rsidP="001D3064">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04E8E3E8" w14:textId="77777777" w:rsidR="00A12F77" w:rsidRPr="0009235A" w:rsidRDefault="00A12F77" w:rsidP="001D3064">
            <w:pPr>
              <w:spacing w:before="40" w:after="40"/>
              <w:jc w:val="center"/>
              <w:rPr>
                <w:rFonts w:ascii="Calibri" w:hAnsi="Calibri" w:cs="Calibri"/>
                <w:sz w:val="20"/>
                <w:szCs w:val="20"/>
              </w:rPr>
            </w:pPr>
          </w:p>
        </w:tc>
      </w:tr>
      <w:tr w:rsidR="00A12F77" w:rsidRPr="0009235A" w14:paraId="400750E8" w14:textId="77777777" w:rsidTr="001D3064">
        <w:trPr>
          <w:gridBefore w:val="1"/>
          <w:wBefore w:w="430" w:type="pct"/>
        </w:trPr>
        <w:tc>
          <w:tcPr>
            <w:tcW w:w="294" w:type="pct"/>
            <w:tcBorders>
              <w:top w:val="dotted" w:sz="4" w:space="0" w:color="auto"/>
              <w:right w:val="dotted" w:sz="4" w:space="0" w:color="auto"/>
            </w:tcBorders>
          </w:tcPr>
          <w:p w14:paraId="2FB9CC2F"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05DAE98A" w14:textId="77777777" w:rsidR="00A12F77" w:rsidRPr="0009235A" w:rsidRDefault="00A12F77" w:rsidP="001D3064">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3A3E0B08" w14:textId="77777777" w:rsidR="00A12F77" w:rsidRPr="0009235A" w:rsidRDefault="00A12F77" w:rsidP="001D3064">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7939F8B6" w14:textId="77777777" w:rsidR="00A12F77" w:rsidRPr="0009235A" w:rsidRDefault="00A12F77" w:rsidP="001D3064">
            <w:pPr>
              <w:spacing w:before="40" w:after="40"/>
              <w:jc w:val="center"/>
              <w:rPr>
                <w:rFonts w:ascii="Calibri" w:hAnsi="Calibri" w:cs="Calibri"/>
                <w:sz w:val="20"/>
                <w:szCs w:val="20"/>
              </w:rPr>
            </w:pPr>
          </w:p>
        </w:tc>
      </w:tr>
    </w:tbl>
    <w:p w14:paraId="73B7B89B" w14:textId="77777777" w:rsidR="00A12F77" w:rsidRPr="0009235A" w:rsidRDefault="00A12F77" w:rsidP="00A12F77">
      <w:pPr>
        <w:tabs>
          <w:tab w:val="left" w:pos="1068"/>
        </w:tabs>
        <w:spacing w:before="120" w:after="120"/>
        <w:jc w:val="both"/>
        <w:rPr>
          <w:rFonts w:ascii="Calibri" w:hAnsi="Calibri" w:cs="Calibri"/>
          <w:b/>
          <w:color w:val="FF0000"/>
          <w:sz w:val="20"/>
          <w:szCs w:val="20"/>
        </w:rPr>
      </w:pPr>
    </w:p>
    <w:p w14:paraId="6A321AD3" w14:textId="77777777" w:rsidR="00A12F77" w:rsidRPr="0009235A" w:rsidRDefault="00A12F77" w:rsidP="00A12F77">
      <w:pPr>
        <w:tabs>
          <w:tab w:val="left" w:pos="1068"/>
        </w:tabs>
        <w:spacing w:before="120" w:after="120"/>
        <w:ind w:left="284" w:hanging="284"/>
        <w:jc w:val="both"/>
        <w:rPr>
          <w:rFonts w:ascii="Calibri" w:hAnsi="Calibri" w:cs="Calibri"/>
          <w:b/>
          <w:sz w:val="20"/>
          <w:szCs w:val="20"/>
        </w:rPr>
      </w:pPr>
    </w:p>
    <w:p w14:paraId="1F3C0F0F" w14:textId="77777777" w:rsidR="00A12F77" w:rsidRPr="0009235A" w:rsidRDefault="00A12F77" w:rsidP="00A12F77">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A12F77" w:rsidRPr="0009235A" w14:paraId="2A9C1DFF" w14:textId="77777777" w:rsidTr="001D3064">
        <w:tc>
          <w:tcPr>
            <w:tcW w:w="294" w:type="pct"/>
            <w:tcBorders>
              <w:bottom w:val="single" w:sz="4" w:space="0" w:color="auto"/>
              <w:right w:val="dotted" w:sz="4" w:space="0" w:color="auto"/>
            </w:tcBorders>
          </w:tcPr>
          <w:p w14:paraId="5E1A7655" w14:textId="77777777" w:rsidR="00A12F77" w:rsidRPr="0009235A" w:rsidRDefault="00A12F77" w:rsidP="001D3064">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83A8A73" w14:textId="77777777" w:rsidR="00A12F77" w:rsidRPr="0009235A" w:rsidRDefault="00A12F77" w:rsidP="001D3064">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38DE2303" w14:textId="77777777" w:rsidR="00A12F77" w:rsidRPr="0009235A" w:rsidRDefault="00A12F77" w:rsidP="001D3064">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3CF1FDA3" w14:textId="77777777" w:rsidR="00A12F77" w:rsidRPr="0009235A" w:rsidRDefault="00A12F77" w:rsidP="001D3064">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A12F77" w:rsidRPr="0009235A" w14:paraId="127DBD84" w14:textId="77777777" w:rsidTr="001D3064">
        <w:tc>
          <w:tcPr>
            <w:tcW w:w="294" w:type="pct"/>
            <w:tcBorders>
              <w:bottom w:val="dotted" w:sz="4" w:space="0" w:color="auto"/>
              <w:right w:val="dotted" w:sz="4" w:space="0" w:color="auto"/>
            </w:tcBorders>
          </w:tcPr>
          <w:p w14:paraId="423799ED"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6A18EE37" w14:textId="77777777" w:rsidR="00A12F77" w:rsidRPr="0009235A" w:rsidRDefault="00A12F77" w:rsidP="001D3064">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59779B01" w14:textId="77777777" w:rsidR="00A12F77" w:rsidRPr="0009235A" w:rsidRDefault="00A12F77" w:rsidP="001D3064">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5C826C33" w14:textId="77777777" w:rsidR="00A12F77" w:rsidRPr="0009235A" w:rsidRDefault="00A12F77" w:rsidP="001D3064">
            <w:pPr>
              <w:spacing w:before="40" w:after="40"/>
              <w:jc w:val="center"/>
              <w:rPr>
                <w:rFonts w:ascii="Calibri" w:hAnsi="Calibri" w:cs="Calibri"/>
                <w:sz w:val="20"/>
                <w:szCs w:val="20"/>
              </w:rPr>
            </w:pPr>
          </w:p>
        </w:tc>
      </w:tr>
      <w:tr w:rsidR="00A12F77" w:rsidRPr="0009235A" w14:paraId="298FEA24" w14:textId="77777777" w:rsidTr="001D3064">
        <w:tc>
          <w:tcPr>
            <w:tcW w:w="294" w:type="pct"/>
            <w:tcBorders>
              <w:top w:val="dotted" w:sz="4" w:space="0" w:color="auto"/>
              <w:bottom w:val="dotted" w:sz="4" w:space="0" w:color="auto"/>
              <w:right w:val="dotted" w:sz="4" w:space="0" w:color="auto"/>
            </w:tcBorders>
          </w:tcPr>
          <w:p w14:paraId="7CDC3463"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6D2A617" w14:textId="77777777" w:rsidR="00A12F77" w:rsidRPr="0009235A" w:rsidRDefault="00A12F77" w:rsidP="001D3064">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7A3A7806" w14:textId="77777777" w:rsidR="00A12F77" w:rsidRPr="0009235A" w:rsidRDefault="00A12F77" w:rsidP="001D3064">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301B7CCF" w14:textId="77777777" w:rsidR="00A12F77" w:rsidRPr="0009235A" w:rsidRDefault="00A12F77" w:rsidP="001D3064">
            <w:pPr>
              <w:spacing w:before="40" w:after="40"/>
              <w:jc w:val="center"/>
              <w:rPr>
                <w:rFonts w:ascii="Calibri" w:hAnsi="Calibri" w:cs="Calibri"/>
                <w:sz w:val="20"/>
                <w:szCs w:val="20"/>
              </w:rPr>
            </w:pPr>
          </w:p>
        </w:tc>
      </w:tr>
      <w:tr w:rsidR="00A12F77" w:rsidRPr="0009235A" w14:paraId="6E34C262" w14:textId="77777777" w:rsidTr="001D3064">
        <w:tc>
          <w:tcPr>
            <w:tcW w:w="294" w:type="pct"/>
            <w:tcBorders>
              <w:top w:val="dotted" w:sz="4" w:space="0" w:color="auto"/>
              <w:bottom w:val="dotted" w:sz="4" w:space="0" w:color="auto"/>
              <w:right w:val="dotted" w:sz="4" w:space="0" w:color="auto"/>
            </w:tcBorders>
          </w:tcPr>
          <w:p w14:paraId="111631DC"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lastRenderedPageBreak/>
              <w:t>3</w:t>
            </w:r>
          </w:p>
        </w:tc>
        <w:tc>
          <w:tcPr>
            <w:tcW w:w="1845" w:type="pct"/>
            <w:tcBorders>
              <w:top w:val="dotted" w:sz="4" w:space="0" w:color="auto"/>
              <w:left w:val="dotted" w:sz="4" w:space="0" w:color="auto"/>
              <w:bottom w:val="dotted" w:sz="4" w:space="0" w:color="auto"/>
              <w:right w:val="dotted" w:sz="4" w:space="0" w:color="auto"/>
            </w:tcBorders>
          </w:tcPr>
          <w:p w14:paraId="1B83830A" w14:textId="77777777" w:rsidR="00A12F77" w:rsidRPr="0009235A" w:rsidRDefault="00A12F77" w:rsidP="001D3064">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1F46E05D" w14:textId="77777777" w:rsidR="00A12F77" w:rsidRPr="0009235A" w:rsidRDefault="00A12F77" w:rsidP="001D3064">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7D1A1F6E" w14:textId="77777777" w:rsidR="00A12F77" w:rsidRPr="0009235A" w:rsidRDefault="00A12F77" w:rsidP="001D3064">
            <w:pPr>
              <w:spacing w:before="40" w:after="40"/>
              <w:jc w:val="center"/>
              <w:rPr>
                <w:rFonts w:ascii="Calibri" w:hAnsi="Calibri" w:cs="Calibri"/>
                <w:sz w:val="20"/>
                <w:szCs w:val="20"/>
              </w:rPr>
            </w:pPr>
          </w:p>
        </w:tc>
      </w:tr>
      <w:tr w:rsidR="00A12F77" w:rsidRPr="0009235A" w14:paraId="61216CB2" w14:textId="77777777" w:rsidTr="001D3064">
        <w:tc>
          <w:tcPr>
            <w:tcW w:w="294" w:type="pct"/>
            <w:tcBorders>
              <w:top w:val="dotted" w:sz="4" w:space="0" w:color="auto"/>
              <w:bottom w:val="dotted" w:sz="4" w:space="0" w:color="auto"/>
              <w:right w:val="dotted" w:sz="4" w:space="0" w:color="auto"/>
            </w:tcBorders>
          </w:tcPr>
          <w:p w14:paraId="79121A84"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46902FF7" w14:textId="77777777" w:rsidR="00A12F77" w:rsidRPr="0009235A" w:rsidRDefault="00A12F77" w:rsidP="001D3064">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48CF3DE" w14:textId="77777777" w:rsidR="00A12F77" w:rsidRPr="0009235A" w:rsidRDefault="00A12F77" w:rsidP="001D3064">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4E745D05" w14:textId="77777777" w:rsidR="00A12F77" w:rsidRPr="0009235A" w:rsidRDefault="00A12F77" w:rsidP="001D3064">
            <w:pPr>
              <w:spacing w:before="40" w:after="40"/>
              <w:jc w:val="center"/>
              <w:rPr>
                <w:rFonts w:ascii="Calibri" w:hAnsi="Calibri" w:cs="Calibri"/>
                <w:sz w:val="20"/>
                <w:szCs w:val="20"/>
              </w:rPr>
            </w:pPr>
          </w:p>
        </w:tc>
      </w:tr>
      <w:tr w:rsidR="00A12F77" w:rsidRPr="0009235A" w14:paraId="696EAFFF" w14:textId="77777777" w:rsidTr="001D3064">
        <w:tc>
          <w:tcPr>
            <w:tcW w:w="294" w:type="pct"/>
            <w:tcBorders>
              <w:top w:val="dotted" w:sz="4" w:space="0" w:color="auto"/>
              <w:right w:val="dotted" w:sz="4" w:space="0" w:color="auto"/>
            </w:tcBorders>
          </w:tcPr>
          <w:p w14:paraId="5A53C75F" w14:textId="77777777" w:rsidR="00A12F77" w:rsidRPr="0009235A" w:rsidRDefault="00A12F77" w:rsidP="001D3064">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5B147821" w14:textId="77777777" w:rsidR="00A12F77" w:rsidRPr="0009235A" w:rsidRDefault="00A12F77" w:rsidP="001D3064">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3B51640D" w14:textId="77777777" w:rsidR="00A12F77" w:rsidRPr="0009235A" w:rsidRDefault="00A12F77" w:rsidP="001D3064">
            <w:pPr>
              <w:spacing w:before="40" w:after="40"/>
              <w:rPr>
                <w:rFonts w:ascii="Calibri" w:hAnsi="Calibri" w:cs="Calibri"/>
                <w:sz w:val="20"/>
                <w:szCs w:val="20"/>
              </w:rPr>
            </w:pPr>
          </w:p>
        </w:tc>
        <w:tc>
          <w:tcPr>
            <w:tcW w:w="1258" w:type="pct"/>
            <w:tcBorders>
              <w:top w:val="dotted" w:sz="4" w:space="0" w:color="auto"/>
              <w:left w:val="dotted" w:sz="4" w:space="0" w:color="auto"/>
            </w:tcBorders>
          </w:tcPr>
          <w:p w14:paraId="3C782D4D" w14:textId="77777777" w:rsidR="00A12F77" w:rsidRPr="0009235A" w:rsidRDefault="00A12F77" w:rsidP="001D3064">
            <w:pPr>
              <w:spacing w:before="40" w:after="40"/>
              <w:jc w:val="center"/>
              <w:rPr>
                <w:rFonts w:ascii="Calibri" w:hAnsi="Calibri" w:cs="Calibri"/>
                <w:sz w:val="20"/>
                <w:szCs w:val="20"/>
              </w:rPr>
            </w:pPr>
          </w:p>
        </w:tc>
      </w:tr>
    </w:tbl>
    <w:p w14:paraId="5662BF59" w14:textId="77777777" w:rsidR="00A12F77" w:rsidRPr="0009235A" w:rsidRDefault="00A12F77" w:rsidP="00A12F77">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2F77" w:rsidRPr="0009235A" w14:paraId="144FD8FE" w14:textId="77777777" w:rsidTr="001D3064">
        <w:tc>
          <w:tcPr>
            <w:tcW w:w="10138" w:type="dxa"/>
            <w:shd w:val="clear" w:color="auto" w:fill="auto"/>
          </w:tcPr>
          <w:p w14:paraId="2553A0E3" w14:textId="77777777" w:rsidR="00A12F77" w:rsidRPr="0009235A" w:rsidRDefault="00A12F77" w:rsidP="001D3064">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56444869" w14:textId="77777777" w:rsidR="00A12F77" w:rsidRPr="0009235A" w:rsidRDefault="00A12F77" w:rsidP="00A12F77">
      <w:pPr>
        <w:tabs>
          <w:tab w:val="left" w:pos="1068"/>
        </w:tabs>
        <w:jc w:val="both"/>
        <w:rPr>
          <w:rFonts w:ascii="Calibri" w:hAnsi="Calibri" w:cs="Calibri"/>
          <w:b/>
          <w:sz w:val="20"/>
          <w:szCs w:val="20"/>
        </w:rPr>
      </w:pPr>
    </w:p>
    <w:p w14:paraId="149AD092" w14:textId="77777777" w:rsidR="00A12F77" w:rsidRPr="0009235A" w:rsidRDefault="00A12F77" w:rsidP="00A12F77">
      <w:pPr>
        <w:tabs>
          <w:tab w:val="left" w:pos="1068"/>
        </w:tabs>
        <w:jc w:val="both"/>
        <w:rPr>
          <w:rFonts w:ascii="Calibri" w:hAnsi="Calibri" w:cs="Calibri"/>
          <w:b/>
          <w:sz w:val="20"/>
          <w:szCs w:val="20"/>
        </w:rPr>
      </w:pPr>
    </w:p>
    <w:p w14:paraId="12401E26" w14:textId="77777777" w:rsidR="00A12F77" w:rsidRPr="0009235A" w:rsidRDefault="00A12F77" w:rsidP="00A12F77">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5"/>
      </w:r>
      <w:r w:rsidRPr="0009235A">
        <w:rPr>
          <w:rFonts w:ascii="Calibri" w:hAnsi="Calibri" w:cs="Calibri"/>
          <w:b/>
          <w:sz w:val="20"/>
          <w:szCs w:val="20"/>
        </w:rPr>
        <w:t xml:space="preserve">  </w:t>
      </w:r>
    </w:p>
    <w:p w14:paraId="40D1589E" w14:textId="77777777" w:rsidR="00A12F77" w:rsidRPr="0009235A" w:rsidRDefault="00A12F77" w:rsidP="00A12F77">
      <w:pPr>
        <w:numPr>
          <w:ilvl w:val="0"/>
          <w:numId w:val="3"/>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dichiarando di non avere riserva alcuna in ordine alla eseguibilità dei lavori in appalto, secondo quanto espresso </w:t>
      </w:r>
      <w:r>
        <w:rPr>
          <w:rFonts w:ascii="Calibri" w:hAnsi="Calibri" w:cs="Calibri"/>
          <w:sz w:val="20"/>
          <w:szCs w:val="20"/>
        </w:rPr>
        <w:t>nella propria manifestazione di interesse</w:t>
      </w:r>
      <w:r w:rsidRPr="0009235A">
        <w:rPr>
          <w:rFonts w:ascii="Calibri" w:hAnsi="Calibri" w:cs="Calibri"/>
          <w:sz w:val="20"/>
          <w:szCs w:val="20"/>
        </w:rPr>
        <w:t>;</w:t>
      </w:r>
    </w:p>
    <w:p w14:paraId="3A4183CF" w14:textId="77777777" w:rsidR="00A12F77" w:rsidRPr="0009235A" w:rsidRDefault="00A12F77" w:rsidP="00A12F77">
      <w:pPr>
        <w:numPr>
          <w:ilvl w:val="0"/>
          <w:numId w:val="3"/>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w:t>
      </w:r>
      <w:proofErr w:type="gramStart"/>
      <w:r w:rsidRPr="0009235A">
        <w:rPr>
          <w:rFonts w:ascii="Calibri" w:hAnsi="Calibri" w:cs="Calibri"/>
          <w:sz w:val="20"/>
          <w:szCs w:val="20"/>
        </w:rPr>
        <w:t>…….</w:t>
      </w:r>
      <w:proofErr w:type="gramEnd"/>
      <w:r w:rsidRPr="0009235A">
        <w:rPr>
          <w:rFonts w:ascii="Calibri" w:hAnsi="Calibri" w:cs="Calibri"/>
          <w:sz w:val="20"/>
          <w:szCs w:val="20"/>
        </w:rPr>
        <w:t>ossia quello indicato dalla stazione appaltante</w:t>
      </w:r>
    </w:p>
    <w:p w14:paraId="7E6A70F1" w14:textId="77777777" w:rsidR="00A12F77" w:rsidRPr="0009235A" w:rsidRDefault="00A12F77" w:rsidP="00A12F77">
      <w:pPr>
        <w:ind w:left="318"/>
        <w:jc w:val="both"/>
        <w:rPr>
          <w:rFonts w:ascii="Calibri" w:hAnsi="Calibri" w:cs="Calibri"/>
          <w:sz w:val="20"/>
          <w:szCs w:val="20"/>
        </w:rPr>
      </w:pPr>
      <w:r w:rsidRPr="0009235A">
        <w:rPr>
          <w:rFonts w:ascii="Calibri" w:hAnsi="Calibri" w:cs="Calibri"/>
          <w:sz w:val="20"/>
          <w:szCs w:val="20"/>
        </w:rPr>
        <w:t>Ovvero</w:t>
      </w:r>
    </w:p>
    <w:p w14:paraId="547BB819" w14:textId="77777777" w:rsidR="00A12F77" w:rsidRPr="0009235A" w:rsidRDefault="00A12F77" w:rsidP="00A12F77">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 …………………………</w:t>
      </w:r>
      <w:proofErr w:type="gramStart"/>
      <w:r w:rsidRPr="0009235A">
        <w:rPr>
          <w:rFonts w:ascii="Calibri" w:hAnsi="Calibri" w:cs="Calibri"/>
          <w:sz w:val="20"/>
          <w:szCs w:val="20"/>
        </w:rPr>
        <w:t>…….</w:t>
      </w:r>
      <w:proofErr w:type="gramEnd"/>
      <w:r w:rsidRPr="0009235A">
        <w:rPr>
          <w:rFonts w:ascii="Calibri" w:hAnsi="Calibri" w:cs="Calibri"/>
          <w:sz w:val="20"/>
          <w:szCs w:val="20"/>
        </w:rPr>
        <w:t>.e che il medesimo, essendo equivalente, assicura le medesime tutele economiche e normative ai lavoratori di quello indicato dalla stazione appaltante, esprimendo la disponibilità ad ogni verifica in tal senso, secondo quanto stabilito dal D. Lgs 36/2023;</w:t>
      </w:r>
    </w:p>
    <w:p w14:paraId="29527C50" w14:textId="77777777" w:rsidR="00A12F77" w:rsidRPr="0009235A" w:rsidRDefault="00A12F77" w:rsidP="00A12F77">
      <w:pPr>
        <w:numPr>
          <w:ilvl w:val="0"/>
          <w:numId w:val="3"/>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C77CBBF" w14:textId="77777777" w:rsidR="00A12F77" w:rsidRPr="0009235A" w:rsidRDefault="00A12F77" w:rsidP="00A12F77">
      <w:pPr>
        <w:ind w:left="318"/>
        <w:jc w:val="both"/>
        <w:rPr>
          <w:rFonts w:ascii="Calibri" w:hAnsi="Calibri" w:cs="Calibri"/>
          <w:sz w:val="20"/>
          <w:szCs w:val="20"/>
        </w:rPr>
      </w:pPr>
    </w:p>
    <w:p w14:paraId="7AD0518C" w14:textId="77777777" w:rsidR="00A12F77" w:rsidRPr="0009235A" w:rsidRDefault="00A12F77" w:rsidP="00A12F77">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24D56F08" w14:textId="77777777" w:rsidR="00A12F77" w:rsidRPr="0009235A" w:rsidRDefault="00A12F77" w:rsidP="00A12F77">
      <w:pPr>
        <w:ind w:left="283" w:hanging="340"/>
        <w:jc w:val="both"/>
        <w:rPr>
          <w:rFonts w:ascii="Calibri" w:hAnsi="Calibri" w:cs="Calibri"/>
          <w:sz w:val="20"/>
          <w:szCs w:val="20"/>
        </w:rPr>
      </w:pPr>
      <w:r w:rsidRPr="0009235A">
        <w:rPr>
          <w:rFonts w:ascii="Calibri" w:hAnsi="Calibri" w:cs="Calibri"/>
          <w:b/>
          <w:sz w:val="20"/>
          <w:szCs w:val="20"/>
        </w:rPr>
        <w:t xml:space="preserve">4. </w:t>
      </w:r>
      <w:r w:rsidRPr="0009235A">
        <w:rPr>
          <w:rFonts w:ascii="Calibri" w:hAnsi="Calibri" w:cs="Calibri"/>
          <w:sz w:val="20"/>
          <w:szCs w:val="20"/>
        </w:rPr>
        <w:t>ai fini della piena conoscenza ed efficacia delle comunicazioni:</w:t>
      </w:r>
    </w:p>
    <w:p w14:paraId="2B115375" w14:textId="77777777" w:rsidR="00A12F77" w:rsidRPr="0009235A" w:rsidRDefault="00A12F77" w:rsidP="00A12F77">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caps/>
          <w:sz w:val="20"/>
          <w:szCs w:val="20"/>
        </w:rPr>
        <w:t>OPERATORE in forma singola</w:t>
      </w:r>
      <w:r w:rsidRPr="0009235A">
        <w:rPr>
          <w:rFonts w:ascii="Calibri" w:hAnsi="Calibri" w:cs="Calibri"/>
          <w:sz w:val="20"/>
          <w:szCs w:val="20"/>
        </w:rPr>
        <w:t xml:space="preserve"> ovvero </w:t>
      </w:r>
      <w:r w:rsidRPr="0009235A">
        <w:rPr>
          <w:rFonts w:ascii="Calibri" w:hAnsi="Calibri" w:cs="Calibri"/>
          <w:b/>
          <w:sz w:val="20"/>
          <w:szCs w:val="20"/>
        </w:rPr>
        <w:t xml:space="preserve">MANDATARIO </w:t>
      </w:r>
      <w:r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A12F77" w:rsidRPr="0009235A" w14:paraId="01DAF115" w14:textId="77777777" w:rsidTr="001D3064">
        <w:tc>
          <w:tcPr>
            <w:tcW w:w="424" w:type="dxa"/>
            <w:tcBorders>
              <w:top w:val="nil"/>
              <w:left w:val="nil"/>
              <w:bottom w:val="nil"/>
              <w:right w:val="nil"/>
            </w:tcBorders>
          </w:tcPr>
          <w:p w14:paraId="52BB8944"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7F8DE6C4"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A12F77" w:rsidRPr="0009235A" w14:paraId="22D0A9FC" w14:textId="77777777" w:rsidTr="001D3064">
        <w:tc>
          <w:tcPr>
            <w:tcW w:w="424" w:type="dxa"/>
            <w:tcBorders>
              <w:top w:val="nil"/>
              <w:left w:val="nil"/>
              <w:bottom w:val="nil"/>
              <w:right w:val="nil"/>
            </w:tcBorders>
          </w:tcPr>
          <w:p w14:paraId="475F5A1E" w14:textId="77777777" w:rsidR="00A12F77" w:rsidRPr="0009235A" w:rsidRDefault="00A12F77" w:rsidP="001D3064">
            <w:pPr>
              <w:spacing w:before="40" w:after="40"/>
              <w:jc w:val="both"/>
              <w:rPr>
                <w:rFonts w:ascii="Calibri" w:hAnsi="Calibri" w:cs="Calibri"/>
                <w:sz w:val="20"/>
                <w:szCs w:val="20"/>
              </w:rPr>
            </w:pPr>
          </w:p>
        </w:tc>
        <w:tc>
          <w:tcPr>
            <w:tcW w:w="562" w:type="dxa"/>
            <w:tcBorders>
              <w:top w:val="nil"/>
              <w:left w:val="nil"/>
              <w:bottom w:val="nil"/>
              <w:right w:val="nil"/>
            </w:tcBorders>
          </w:tcPr>
          <w:p w14:paraId="3011002D"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p>
        </w:tc>
        <w:tc>
          <w:tcPr>
            <w:tcW w:w="8760" w:type="dxa"/>
            <w:gridSpan w:val="9"/>
            <w:tcBorders>
              <w:top w:val="nil"/>
              <w:left w:val="nil"/>
              <w:bottom w:val="nil"/>
              <w:right w:val="nil"/>
            </w:tcBorders>
          </w:tcPr>
          <w:p w14:paraId="17408F93"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A12F77" w:rsidRPr="0009235A" w14:paraId="550D7FAD" w14:textId="77777777" w:rsidTr="001D3064">
        <w:tc>
          <w:tcPr>
            <w:tcW w:w="424" w:type="dxa"/>
            <w:tcBorders>
              <w:top w:val="nil"/>
              <w:left w:val="nil"/>
              <w:bottom w:val="nil"/>
              <w:right w:val="nil"/>
            </w:tcBorders>
          </w:tcPr>
          <w:p w14:paraId="3A15E923" w14:textId="77777777" w:rsidR="00A12F77" w:rsidRPr="0009235A" w:rsidRDefault="00A12F77" w:rsidP="001D3064">
            <w:pPr>
              <w:spacing w:before="40" w:after="40"/>
              <w:jc w:val="both"/>
              <w:rPr>
                <w:rFonts w:ascii="Calibri" w:hAnsi="Calibri" w:cs="Calibri"/>
                <w:sz w:val="20"/>
                <w:szCs w:val="20"/>
              </w:rPr>
            </w:pPr>
          </w:p>
        </w:tc>
        <w:tc>
          <w:tcPr>
            <w:tcW w:w="562" w:type="dxa"/>
            <w:tcBorders>
              <w:top w:val="nil"/>
              <w:left w:val="nil"/>
              <w:bottom w:val="nil"/>
              <w:right w:val="nil"/>
            </w:tcBorders>
          </w:tcPr>
          <w:p w14:paraId="759DAD37"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5" w:name="Controllo26"/>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bookmarkEnd w:id="5"/>
            <w:r w:rsidRPr="0009235A">
              <w:rPr>
                <w:rFonts w:ascii="Calibri" w:hAnsi="Calibri" w:cs="Calibri"/>
                <w:sz w:val="20"/>
                <w:szCs w:val="20"/>
              </w:rPr>
              <w:t>-</w:t>
            </w:r>
          </w:p>
        </w:tc>
        <w:tc>
          <w:tcPr>
            <w:tcW w:w="1967" w:type="dxa"/>
            <w:gridSpan w:val="2"/>
            <w:tcBorders>
              <w:top w:val="nil"/>
              <w:left w:val="nil"/>
              <w:bottom w:val="nil"/>
              <w:right w:val="nil"/>
            </w:tcBorders>
          </w:tcPr>
          <w:p w14:paraId="3D0B1E74"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6E9C0B33" w14:textId="77777777" w:rsidR="00A12F77" w:rsidRPr="0009235A" w:rsidRDefault="00A12F77" w:rsidP="001D3064">
            <w:pPr>
              <w:spacing w:before="40" w:after="40"/>
              <w:jc w:val="both"/>
              <w:rPr>
                <w:rFonts w:ascii="Calibri" w:hAnsi="Calibri" w:cs="Calibri"/>
                <w:sz w:val="20"/>
                <w:szCs w:val="20"/>
              </w:rPr>
            </w:pPr>
          </w:p>
        </w:tc>
        <w:tc>
          <w:tcPr>
            <w:tcW w:w="1132" w:type="dxa"/>
            <w:tcBorders>
              <w:top w:val="nil"/>
              <w:left w:val="nil"/>
              <w:bottom w:val="nil"/>
              <w:right w:val="nil"/>
            </w:tcBorders>
          </w:tcPr>
          <w:p w14:paraId="7366932B"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4128CB56" w14:textId="77777777" w:rsidR="00A12F77" w:rsidRPr="0009235A" w:rsidRDefault="00A12F77" w:rsidP="001D3064">
            <w:pPr>
              <w:spacing w:before="40" w:after="40"/>
              <w:jc w:val="both"/>
              <w:rPr>
                <w:rFonts w:ascii="Calibri" w:hAnsi="Calibri" w:cs="Calibri"/>
                <w:sz w:val="20"/>
                <w:szCs w:val="20"/>
              </w:rPr>
            </w:pPr>
          </w:p>
        </w:tc>
      </w:tr>
      <w:tr w:rsidR="00A12F77" w:rsidRPr="0009235A" w14:paraId="43DC4441" w14:textId="77777777" w:rsidTr="001D3064">
        <w:tc>
          <w:tcPr>
            <w:tcW w:w="424" w:type="dxa"/>
            <w:tcBorders>
              <w:top w:val="nil"/>
              <w:left w:val="nil"/>
              <w:bottom w:val="nil"/>
              <w:right w:val="nil"/>
            </w:tcBorders>
          </w:tcPr>
          <w:p w14:paraId="01E7FD19" w14:textId="77777777" w:rsidR="00A12F77" w:rsidRPr="0009235A" w:rsidRDefault="00A12F77" w:rsidP="001D3064">
            <w:pPr>
              <w:spacing w:before="40" w:after="40"/>
              <w:jc w:val="both"/>
              <w:rPr>
                <w:rFonts w:ascii="Calibri" w:hAnsi="Calibri" w:cs="Calibri"/>
                <w:sz w:val="20"/>
                <w:szCs w:val="20"/>
              </w:rPr>
            </w:pPr>
          </w:p>
        </w:tc>
        <w:tc>
          <w:tcPr>
            <w:tcW w:w="562" w:type="dxa"/>
            <w:tcBorders>
              <w:top w:val="nil"/>
              <w:left w:val="nil"/>
              <w:bottom w:val="nil"/>
              <w:right w:val="nil"/>
            </w:tcBorders>
          </w:tcPr>
          <w:p w14:paraId="3BE5551D" w14:textId="77777777" w:rsidR="00A12F77" w:rsidRPr="0009235A" w:rsidRDefault="00A12F77" w:rsidP="001D3064">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67FF19BE"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408B878F" w14:textId="77777777" w:rsidR="00A12F77" w:rsidRPr="0009235A" w:rsidRDefault="00A12F77" w:rsidP="001D3064">
            <w:pPr>
              <w:spacing w:before="40" w:after="40"/>
              <w:jc w:val="both"/>
              <w:rPr>
                <w:rFonts w:ascii="Calibri" w:hAnsi="Calibri" w:cs="Calibri"/>
                <w:sz w:val="20"/>
                <w:szCs w:val="20"/>
              </w:rPr>
            </w:pPr>
          </w:p>
        </w:tc>
      </w:tr>
      <w:tr w:rsidR="00A12F77" w:rsidRPr="0009235A" w14:paraId="5F967761" w14:textId="77777777" w:rsidTr="001D3064">
        <w:tc>
          <w:tcPr>
            <w:tcW w:w="424" w:type="dxa"/>
            <w:tcBorders>
              <w:top w:val="nil"/>
              <w:left w:val="nil"/>
              <w:bottom w:val="nil"/>
              <w:right w:val="nil"/>
            </w:tcBorders>
          </w:tcPr>
          <w:p w14:paraId="74333A24" w14:textId="77777777" w:rsidR="00A12F77" w:rsidRPr="0009235A" w:rsidRDefault="00A12F77" w:rsidP="001D3064">
            <w:pPr>
              <w:spacing w:before="40" w:after="40"/>
              <w:jc w:val="both"/>
              <w:rPr>
                <w:rFonts w:ascii="Calibri" w:hAnsi="Calibri" w:cs="Calibri"/>
                <w:sz w:val="20"/>
                <w:szCs w:val="20"/>
              </w:rPr>
            </w:pPr>
          </w:p>
        </w:tc>
        <w:tc>
          <w:tcPr>
            <w:tcW w:w="562" w:type="dxa"/>
            <w:tcBorders>
              <w:top w:val="nil"/>
              <w:left w:val="nil"/>
              <w:bottom w:val="nil"/>
              <w:right w:val="nil"/>
            </w:tcBorders>
          </w:tcPr>
          <w:p w14:paraId="6C4A70AF" w14:textId="77777777" w:rsidR="00A12F77" w:rsidRPr="0009235A" w:rsidRDefault="00A12F77" w:rsidP="001D3064">
            <w:pPr>
              <w:spacing w:before="40" w:after="40"/>
              <w:jc w:val="both"/>
              <w:rPr>
                <w:rFonts w:ascii="Calibri" w:hAnsi="Calibri" w:cs="Calibri"/>
                <w:sz w:val="20"/>
                <w:szCs w:val="20"/>
              </w:rPr>
            </w:pPr>
          </w:p>
        </w:tc>
        <w:tc>
          <w:tcPr>
            <w:tcW w:w="707" w:type="dxa"/>
            <w:tcBorders>
              <w:top w:val="nil"/>
              <w:left w:val="nil"/>
              <w:bottom w:val="nil"/>
              <w:right w:val="nil"/>
            </w:tcBorders>
          </w:tcPr>
          <w:p w14:paraId="7ED1E248"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54E2D5F9" w14:textId="77777777" w:rsidR="00A12F77" w:rsidRPr="0009235A" w:rsidRDefault="00A12F77" w:rsidP="001D3064">
            <w:pPr>
              <w:spacing w:before="40" w:after="40"/>
              <w:jc w:val="both"/>
              <w:rPr>
                <w:rFonts w:ascii="Calibri" w:hAnsi="Calibri" w:cs="Calibri"/>
                <w:sz w:val="20"/>
                <w:szCs w:val="20"/>
              </w:rPr>
            </w:pPr>
          </w:p>
        </w:tc>
        <w:tc>
          <w:tcPr>
            <w:tcW w:w="839" w:type="dxa"/>
            <w:tcBorders>
              <w:top w:val="nil"/>
              <w:left w:val="nil"/>
              <w:bottom w:val="nil"/>
              <w:right w:val="nil"/>
            </w:tcBorders>
          </w:tcPr>
          <w:p w14:paraId="1D378800"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766939F8" w14:textId="77777777" w:rsidR="00A12F77" w:rsidRPr="0009235A" w:rsidRDefault="00A12F77" w:rsidP="001D3064">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3DE1D45B"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1B9C8B3E" w14:textId="77777777" w:rsidR="00A12F77" w:rsidRPr="0009235A" w:rsidRDefault="00A12F77" w:rsidP="001D3064">
            <w:pPr>
              <w:spacing w:before="40" w:after="40"/>
              <w:jc w:val="both"/>
              <w:rPr>
                <w:rFonts w:ascii="Calibri" w:hAnsi="Calibri" w:cs="Calibri"/>
                <w:sz w:val="20"/>
                <w:szCs w:val="20"/>
              </w:rPr>
            </w:pPr>
          </w:p>
        </w:tc>
      </w:tr>
      <w:tr w:rsidR="00A12F77" w:rsidRPr="0009235A" w14:paraId="556A2D64" w14:textId="77777777" w:rsidTr="001D3064">
        <w:tc>
          <w:tcPr>
            <w:tcW w:w="424" w:type="dxa"/>
            <w:tcBorders>
              <w:top w:val="nil"/>
              <w:left w:val="nil"/>
              <w:bottom w:val="nil"/>
              <w:right w:val="nil"/>
            </w:tcBorders>
          </w:tcPr>
          <w:p w14:paraId="2A6EA45F"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71A4AC12"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A12F77" w:rsidRPr="0009235A" w14:paraId="1AD2B8EE" w14:textId="77777777" w:rsidTr="001D3064">
        <w:tc>
          <w:tcPr>
            <w:tcW w:w="424" w:type="dxa"/>
            <w:tcBorders>
              <w:top w:val="nil"/>
              <w:left w:val="nil"/>
              <w:bottom w:val="nil"/>
              <w:right w:val="nil"/>
            </w:tcBorders>
          </w:tcPr>
          <w:p w14:paraId="655C4319" w14:textId="77777777" w:rsidR="00A12F77" w:rsidRPr="0009235A" w:rsidRDefault="00A12F77" w:rsidP="001D3064">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1F86F3E5"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17475B8E" w14:textId="77777777" w:rsidR="00A12F77" w:rsidRPr="0009235A" w:rsidRDefault="00A12F77" w:rsidP="001D3064">
            <w:pPr>
              <w:spacing w:before="40" w:after="40"/>
              <w:jc w:val="both"/>
              <w:rPr>
                <w:rFonts w:ascii="Calibri" w:hAnsi="Calibri" w:cs="Calibri"/>
                <w:sz w:val="20"/>
                <w:szCs w:val="20"/>
              </w:rPr>
            </w:pPr>
          </w:p>
        </w:tc>
        <w:tc>
          <w:tcPr>
            <w:tcW w:w="425" w:type="dxa"/>
            <w:tcBorders>
              <w:top w:val="nil"/>
              <w:left w:val="nil"/>
              <w:bottom w:val="nil"/>
              <w:right w:val="nil"/>
            </w:tcBorders>
          </w:tcPr>
          <w:p w14:paraId="27901561"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5D90E5F4" w14:textId="77777777" w:rsidR="00A12F77" w:rsidRPr="0009235A" w:rsidRDefault="00A12F77" w:rsidP="001D3064">
            <w:pPr>
              <w:spacing w:before="40" w:after="40"/>
              <w:jc w:val="both"/>
              <w:rPr>
                <w:rFonts w:ascii="Calibri" w:hAnsi="Calibri" w:cs="Calibri"/>
                <w:sz w:val="20"/>
                <w:szCs w:val="20"/>
              </w:rPr>
            </w:pPr>
          </w:p>
        </w:tc>
      </w:tr>
      <w:tr w:rsidR="00A12F77" w:rsidRPr="0009235A" w14:paraId="604A7CB0" w14:textId="77777777" w:rsidTr="001D3064">
        <w:tc>
          <w:tcPr>
            <w:tcW w:w="424" w:type="dxa"/>
            <w:tcBorders>
              <w:top w:val="nil"/>
              <w:left w:val="nil"/>
              <w:bottom w:val="nil"/>
              <w:right w:val="nil"/>
            </w:tcBorders>
          </w:tcPr>
          <w:p w14:paraId="210D3C88" w14:textId="77777777" w:rsidR="00A12F77" w:rsidRPr="0009235A" w:rsidRDefault="00A12F77" w:rsidP="001D3064">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13D7FE7B" w14:textId="77777777" w:rsidR="00A12F77" w:rsidRPr="0009235A" w:rsidRDefault="00A12F77" w:rsidP="001D3064">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249E5B22" w14:textId="77777777" w:rsidR="00A12F77" w:rsidRPr="0009235A" w:rsidRDefault="00A12F77" w:rsidP="00A12F77">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296DA0">
        <w:rPr>
          <w:rFonts w:ascii="Calibri" w:hAnsi="Calibri" w:cs="Calibri"/>
          <w:sz w:val="20"/>
          <w:szCs w:val="20"/>
        </w:rPr>
      </w:r>
      <w:r w:rsidR="00296DA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sz w:val="20"/>
          <w:szCs w:val="20"/>
        </w:rPr>
        <w:t xml:space="preserve">MANDANTE </w:t>
      </w:r>
      <w:r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6A1AF01B" w14:textId="77777777" w:rsidR="00A12F77" w:rsidRPr="0009235A" w:rsidRDefault="00A12F77" w:rsidP="00A12F77">
      <w:pPr>
        <w:tabs>
          <w:tab w:val="left" w:pos="1068"/>
        </w:tabs>
        <w:spacing w:before="120" w:after="120"/>
        <w:ind w:left="284" w:hanging="284"/>
        <w:jc w:val="center"/>
        <w:rPr>
          <w:rFonts w:ascii="Calibri" w:hAnsi="Calibri" w:cs="Calibri"/>
          <w:b/>
          <w:sz w:val="20"/>
          <w:szCs w:val="20"/>
        </w:rPr>
      </w:pPr>
    </w:p>
    <w:p w14:paraId="267A23F6" w14:textId="77777777" w:rsidR="00A12F77" w:rsidRPr="0009235A" w:rsidRDefault="00A12F77" w:rsidP="00A12F77">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36C25A47" w14:textId="77777777" w:rsidR="00A12F77" w:rsidRPr="0009235A" w:rsidRDefault="00A12F77" w:rsidP="00A12F77">
      <w:pPr>
        <w:spacing w:before="60" w:after="60"/>
        <w:ind w:left="-142"/>
        <w:jc w:val="both"/>
        <w:rPr>
          <w:rFonts w:ascii="Calibri" w:hAnsi="Calibri" w:cs="Calibri"/>
          <w:sz w:val="20"/>
          <w:szCs w:val="20"/>
        </w:rPr>
      </w:pPr>
      <w:r w:rsidRPr="0009235A">
        <w:rPr>
          <w:rFonts w:ascii="Calibri" w:hAnsi="Calibri" w:cs="Calibri"/>
          <w:b/>
          <w:sz w:val="20"/>
          <w:szCs w:val="20"/>
        </w:rPr>
        <w:t xml:space="preserve">5. </w:t>
      </w:r>
      <w:r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590E1B53" w14:textId="77777777" w:rsidR="00A12F77" w:rsidRPr="0009235A" w:rsidRDefault="00A12F77" w:rsidP="00A12F77">
      <w:pPr>
        <w:widowControl w:val="0"/>
        <w:spacing w:before="120" w:after="120" w:line="240" w:lineRule="atLeast"/>
        <w:jc w:val="both"/>
        <w:rPr>
          <w:rFonts w:ascii="Calibri" w:hAnsi="Calibri" w:cs="Calibri"/>
          <w:sz w:val="20"/>
          <w:szCs w:val="20"/>
        </w:rPr>
      </w:pPr>
    </w:p>
    <w:p w14:paraId="0D3B2E93" w14:textId="77777777" w:rsidR="00A12F77" w:rsidRPr="0009235A" w:rsidRDefault="00A12F77" w:rsidP="00A12F77">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Ai sensi del decreto legislativo 30 giugno 2003, n. 196 e </w:t>
      </w:r>
      <w:proofErr w:type="spellStart"/>
      <w:r w:rsidRPr="0009235A">
        <w:rPr>
          <w:rFonts w:ascii="Calibri" w:hAnsi="Calibri" w:cs="Calibri"/>
          <w:sz w:val="20"/>
          <w:szCs w:val="20"/>
        </w:rPr>
        <w:t>sm</w:t>
      </w:r>
      <w:proofErr w:type="spellEnd"/>
      <w:r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w:t>
      </w:r>
      <w:r w:rsidRPr="0009235A">
        <w:rPr>
          <w:rFonts w:ascii="Calibri" w:hAnsi="Calibri" w:cs="Calibri"/>
          <w:sz w:val="20"/>
          <w:szCs w:val="20"/>
        </w:rPr>
        <w:lastRenderedPageBreak/>
        <w:t>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327674B3" w14:textId="77777777" w:rsidR="00A12F77" w:rsidRPr="0009235A" w:rsidRDefault="00A12F77" w:rsidP="00A12F77">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0567D2D2" w14:textId="77777777" w:rsidR="00A12F77" w:rsidRPr="0009235A" w:rsidRDefault="00A12F77" w:rsidP="00A12F77">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7B0F62F4" w14:textId="77777777" w:rsidR="00A12F77" w:rsidRPr="0009235A" w:rsidRDefault="00A12F77" w:rsidP="00A12F77">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8543257" w14:textId="77777777" w:rsidR="00A12F77" w:rsidRPr="0009235A" w:rsidRDefault="00A12F77" w:rsidP="00A12F77">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Si impegna infine a trasmettere le integrazioni o le documentazioni richieste dalla stazione appaltante</w:t>
      </w:r>
      <w:r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Pr="0009235A">
        <w:rPr>
          <w:rFonts w:ascii="Calibri" w:hAnsi="Calibri" w:cs="Calibri"/>
          <w:sz w:val="20"/>
          <w:szCs w:val="20"/>
        </w:rPr>
        <w:t>.</w:t>
      </w:r>
    </w:p>
    <w:p w14:paraId="711BE548" w14:textId="77777777" w:rsidR="00A12F77" w:rsidRPr="0009235A" w:rsidRDefault="00A12F77" w:rsidP="00A12F77">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w:t>
      </w:r>
      <w:r w:rsidR="002D1046">
        <w:rPr>
          <w:rFonts w:ascii="Calibri" w:hAnsi="Calibri" w:cs="Calibri"/>
          <w:sz w:val="20"/>
          <w:szCs w:val="20"/>
        </w:rPr>
        <w:t>3</w:t>
      </w:r>
      <w:r w:rsidRPr="0009235A">
        <w:rPr>
          <w:rFonts w:ascii="Calibri" w:hAnsi="Calibri" w:cs="Calibri"/>
          <w:sz w:val="20"/>
          <w:szCs w:val="20"/>
        </w:rPr>
        <w:t>.</w:t>
      </w:r>
    </w:p>
    <w:p w14:paraId="5637E567" w14:textId="77777777" w:rsidR="00A12F77" w:rsidRPr="0009235A" w:rsidRDefault="00A12F77" w:rsidP="00A12F77">
      <w:pPr>
        <w:spacing w:before="60" w:after="60"/>
        <w:rPr>
          <w:rFonts w:ascii="Calibri" w:hAnsi="Calibri" w:cs="Calibri"/>
          <w:b/>
          <w:bCs/>
          <w:sz w:val="20"/>
          <w:szCs w:val="20"/>
        </w:rPr>
      </w:pPr>
    </w:p>
    <w:p w14:paraId="39689023" w14:textId="77777777" w:rsidR="00A12F77" w:rsidRPr="0009235A" w:rsidRDefault="00A12F77" w:rsidP="00A12F77">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6"/>
      </w:r>
    </w:p>
    <w:p w14:paraId="7B6E61E2" w14:textId="77777777" w:rsidR="00A12F77" w:rsidRPr="0009235A" w:rsidRDefault="00A12F77" w:rsidP="00A12F77">
      <w:pPr>
        <w:spacing w:before="40" w:after="40"/>
        <w:ind w:firstLine="5245"/>
        <w:jc w:val="center"/>
        <w:rPr>
          <w:rFonts w:ascii="Calibri" w:hAnsi="Calibri" w:cs="Calibri"/>
          <w:sz w:val="20"/>
          <w:szCs w:val="20"/>
        </w:rPr>
      </w:pPr>
    </w:p>
    <w:p w14:paraId="54AE0CC4" w14:textId="77777777" w:rsidR="00A12F77" w:rsidRPr="0009235A" w:rsidRDefault="00A12F77" w:rsidP="00A12F77">
      <w:pPr>
        <w:spacing w:before="40" w:after="40"/>
        <w:ind w:firstLine="5245"/>
        <w:jc w:val="center"/>
        <w:rPr>
          <w:rFonts w:ascii="Calibri" w:hAnsi="Calibri" w:cs="Calibri"/>
          <w:sz w:val="20"/>
          <w:szCs w:val="20"/>
        </w:rPr>
      </w:pPr>
    </w:p>
    <w:p w14:paraId="342CAA2C" w14:textId="77777777" w:rsidR="005C5302" w:rsidRDefault="00A12F77" w:rsidP="00A12F77">
      <w:pPr>
        <w:spacing w:before="40" w:after="40"/>
        <w:jc w:val="center"/>
      </w:pPr>
      <w:r w:rsidRPr="0009235A">
        <w:rPr>
          <w:rFonts w:ascii="Calibri" w:hAnsi="Calibri" w:cs="Calibri"/>
          <w:sz w:val="20"/>
          <w:szCs w:val="20"/>
        </w:rPr>
        <w:t>_____________________________________________________________</w:t>
      </w:r>
    </w:p>
    <w:sectPr w:rsidR="005C5302" w:rsidSect="00DF627F">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49338" w14:textId="77777777" w:rsidR="00732249" w:rsidRDefault="00732249" w:rsidP="00A12F77">
      <w:r>
        <w:separator/>
      </w:r>
    </w:p>
  </w:endnote>
  <w:endnote w:type="continuationSeparator" w:id="0">
    <w:p w14:paraId="43D78566" w14:textId="77777777" w:rsidR="00732249" w:rsidRDefault="00732249" w:rsidP="00A1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3861A" w14:textId="77777777" w:rsidR="00732249" w:rsidRDefault="00732249" w:rsidP="00A12F77">
      <w:r>
        <w:separator/>
      </w:r>
    </w:p>
  </w:footnote>
  <w:footnote w:type="continuationSeparator" w:id="0">
    <w:p w14:paraId="09F838D4" w14:textId="77777777" w:rsidR="00732249" w:rsidRDefault="00732249" w:rsidP="00A12F77">
      <w:r>
        <w:continuationSeparator/>
      </w:r>
    </w:p>
  </w:footnote>
  <w:footnote w:id="1">
    <w:p w14:paraId="5F639269" w14:textId="77777777" w:rsidR="00A12F77" w:rsidRDefault="00A12F77" w:rsidP="00A12F77">
      <w:pPr>
        <w:pStyle w:val="Testonotaapidipagina"/>
      </w:pPr>
      <w:r>
        <w:rPr>
          <w:rStyle w:val="Rimandonotaapidipagina"/>
        </w:rPr>
        <w:footnoteRef/>
      </w:r>
      <w:r>
        <w:t xml:space="preserve"> </w:t>
      </w:r>
      <w:r w:rsidRPr="00B256C5">
        <w:t>Indicare la carica o la qualifica del dichiarante</w:t>
      </w:r>
    </w:p>
  </w:footnote>
  <w:footnote w:id="2">
    <w:p w14:paraId="09F4A070" w14:textId="77777777" w:rsidR="00A12F77" w:rsidRDefault="00A12F77" w:rsidP="00A12F77">
      <w:pPr>
        <w:pStyle w:val="Testonotaapidipagina"/>
      </w:pPr>
      <w:r>
        <w:rPr>
          <w:rStyle w:val="Rimandonotaapidipagina"/>
        </w:rPr>
        <w:footnoteRef/>
      </w:r>
      <w:r>
        <w:t xml:space="preserve"> </w:t>
      </w:r>
      <w:r w:rsidRPr="00B256C5">
        <w:t>Barrare una sola delle quattro ipotesi nella prima colonna</w:t>
      </w:r>
    </w:p>
  </w:footnote>
  <w:footnote w:id="3">
    <w:p w14:paraId="08BB9772" w14:textId="77777777" w:rsidR="00A12F77" w:rsidRDefault="00A12F77" w:rsidP="00A12F77">
      <w:pPr>
        <w:pStyle w:val="Testonotaapidipagina"/>
      </w:pPr>
      <w:r>
        <w:rPr>
          <w:rStyle w:val="Rimandonotaapidipagina"/>
        </w:rPr>
        <w:footnoteRef/>
      </w:r>
      <w:r>
        <w:t xml:space="preserve"> Barrare una sola delle due opzioni</w:t>
      </w:r>
    </w:p>
  </w:footnote>
  <w:footnote w:id="4">
    <w:p w14:paraId="1FADB114" w14:textId="77777777" w:rsidR="00A12F77" w:rsidRDefault="00A12F77" w:rsidP="00A12F77">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656F1CBD" w14:textId="77777777" w:rsidR="00A12F77" w:rsidRPr="00633A04" w:rsidRDefault="00A12F77" w:rsidP="00A12F77">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14:paraId="72AE5BA5" w14:textId="77777777" w:rsidR="00A12F77" w:rsidRPr="00633A04" w:rsidRDefault="00A12F77" w:rsidP="00A12F77">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14:paraId="25FEB2BE" w14:textId="77777777" w:rsidR="00A12F77" w:rsidRPr="00633A04" w:rsidRDefault="00A12F77" w:rsidP="00A12F77">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371BE8C8" w14:textId="77777777" w:rsidR="00A12F77" w:rsidRPr="00633A04" w:rsidRDefault="00A12F77" w:rsidP="00A12F77">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4BE1E9E" w14:textId="77777777" w:rsidR="00A12F77" w:rsidRPr="00633A04" w:rsidRDefault="00A12F77" w:rsidP="00A12F77">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4CA964B2" w14:textId="77777777" w:rsidR="00A12F77" w:rsidRPr="00633A04" w:rsidRDefault="00A12F77" w:rsidP="00A12F77">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1988DD94" w14:textId="77777777" w:rsidR="00A12F77" w:rsidRPr="00633A04" w:rsidRDefault="00A12F77" w:rsidP="00A12F77">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32A9333C" w14:textId="77777777" w:rsidR="00A12F77" w:rsidRPr="00633A04" w:rsidRDefault="00A12F77" w:rsidP="00A12F77">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201F4EAE" w14:textId="77777777" w:rsidR="00A12F77" w:rsidRPr="00633A04" w:rsidRDefault="00A12F77" w:rsidP="00A12F77">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6C1A206E" w14:textId="77777777" w:rsidR="00A12F77" w:rsidRPr="00633A04" w:rsidRDefault="00A12F77" w:rsidP="00A12F77">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415B1725" w14:textId="77777777" w:rsidR="00A12F77" w:rsidRPr="00633A04" w:rsidRDefault="00A12F77" w:rsidP="00A12F77">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5E93B198" w14:textId="77777777" w:rsidR="00A12F77" w:rsidRPr="00633A04" w:rsidRDefault="00A12F77" w:rsidP="00A12F77">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6310F52D" w14:textId="77777777" w:rsidR="00A12F77" w:rsidRPr="00633A04" w:rsidRDefault="00A12F77" w:rsidP="00A12F77">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1C9A9AD6" w14:textId="77777777" w:rsidR="00A12F77" w:rsidRPr="00633A04" w:rsidRDefault="00A12F77" w:rsidP="00A12F77">
      <w:pPr>
        <w:pStyle w:val="Testonotaapidipagina"/>
        <w:rPr>
          <w:rFonts w:ascii="Calibri" w:hAnsi="Calibri" w:cs="Calibri"/>
          <w:sz w:val="16"/>
          <w:szCs w:val="16"/>
        </w:rPr>
      </w:pPr>
    </w:p>
  </w:footnote>
  <w:footnote w:id="11">
    <w:p w14:paraId="7232D543" w14:textId="77777777" w:rsidR="00A12F77" w:rsidRPr="00633A04" w:rsidRDefault="00A12F77" w:rsidP="00A12F77">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232C5D28" w14:textId="77777777" w:rsidR="00A12F77" w:rsidRPr="00633A04" w:rsidRDefault="00A12F77" w:rsidP="00A12F77">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77FE9E12" w14:textId="77777777" w:rsidR="00A12F77" w:rsidRPr="00633A04" w:rsidRDefault="00A12F77" w:rsidP="00A12F77">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7E0310DF"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56AB306C"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006D915B"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066DF5AD"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4376A85E"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3A25FE2A"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5E946DF1"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7F4AAAD6"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6E88D058"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1ADC2DF"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5219A513"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3CDEAF5B"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45FA0DA6"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24EA801C"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53416DBD"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101BD503"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16C79667"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01E1BDBF"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C38F113"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3F853195"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73CBFD23"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73BB2A03"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6E47B07F"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4F4AD845"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0557AAB5"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0F3C9ADA"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230D6068"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53384CFF"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31EEBCF6"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ED3F98B"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5190A9D" w14:textId="77777777" w:rsidR="00A12F77" w:rsidRPr="007D5DB0" w:rsidRDefault="00A12F77" w:rsidP="00A12F77">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7CB8D697" w14:textId="77777777" w:rsidR="00A12F77" w:rsidRPr="00633A04" w:rsidRDefault="00A12F77" w:rsidP="00A12F77">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5A0D497A" w14:textId="77777777" w:rsidR="00A12F77" w:rsidRDefault="00A12F77" w:rsidP="00A12F77">
      <w:pPr>
        <w:pStyle w:val="Testonotaapidipagina"/>
      </w:pPr>
    </w:p>
  </w:footnote>
  <w:footnote w:id="14">
    <w:p w14:paraId="4AC8B971" w14:textId="77777777" w:rsidR="00A12F77" w:rsidRPr="00633A04" w:rsidRDefault="00A12F77" w:rsidP="00A12F77">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117F0204" w14:textId="77777777" w:rsidR="00A12F77" w:rsidRPr="00633A04" w:rsidRDefault="00A12F77" w:rsidP="00A12F77">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507CFE63" w14:textId="77777777" w:rsidR="00A12F77" w:rsidRPr="00633A04" w:rsidRDefault="00A12F77" w:rsidP="00A12F77">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6637F8E0" w14:textId="77777777" w:rsidR="00A12F77" w:rsidRPr="00633A04" w:rsidRDefault="00A12F77" w:rsidP="00A12F77">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0C538C35" w14:textId="77777777" w:rsidR="00A12F77" w:rsidRPr="00633A04" w:rsidRDefault="00A12F77" w:rsidP="00A12F77">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7C369721" w14:textId="77777777" w:rsidR="00A12F77" w:rsidRPr="00633A04" w:rsidRDefault="00A12F77" w:rsidP="00A12F77">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5550D0F0" w14:textId="77777777" w:rsidR="00A12F77" w:rsidRPr="00633A04" w:rsidRDefault="00A12F77" w:rsidP="00A12F77">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186C5C16" w14:textId="77777777" w:rsidR="00A12F77" w:rsidRPr="00633A04" w:rsidRDefault="00A12F77" w:rsidP="00A12F77">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101563C1" w14:textId="77777777" w:rsidR="00A12F77" w:rsidRDefault="00A12F77" w:rsidP="00A12F7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1FA09997" w14:textId="77777777" w:rsidR="00A12F77" w:rsidRPr="005B36C1" w:rsidRDefault="00A12F77" w:rsidP="00A12F77">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14:paraId="6F30EB5A" w14:textId="77777777" w:rsidR="00A12F77" w:rsidRPr="005B36C1" w:rsidRDefault="00A12F77" w:rsidP="00A12F77">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w:t>
      </w:r>
      <w:proofErr w:type="gramStart"/>
      <w:r w:rsidRPr="005B36C1">
        <w:rPr>
          <w:sz w:val="16"/>
          <w:szCs w:val="16"/>
        </w:rPr>
        <w:t>altro  organismo</w:t>
      </w:r>
      <w:proofErr w:type="gramEnd"/>
      <w:r w:rsidRPr="005B36C1">
        <w:rPr>
          <w:sz w:val="16"/>
          <w:szCs w:val="16"/>
        </w:rPr>
        <w:t xml:space="preserve"> riconosciuto dall’IAF).</w:t>
      </w:r>
    </w:p>
  </w:footnote>
  <w:footnote w:id="20">
    <w:p w14:paraId="42C1D00F" w14:textId="77777777" w:rsidR="00A12F77" w:rsidRPr="005B36C1" w:rsidRDefault="00A12F77" w:rsidP="00A12F77">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2057ACBD" w14:textId="77777777" w:rsidR="00A12F77" w:rsidRPr="005B36C1" w:rsidRDefault="00A12F77" w:rsidP="00A12F77">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14:paraId="5E8A879B" w14:textId="77777777" w:rsidR="00A12F77" w:rsidRPr="005B36C1" w:rsidRDefault="00A12F77" w:rsidP="00A12F77">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038120F3" w14:textId="77777777" w:rsidR="00A12F77" w:rsidRPr="005B36C1" w:rsidRDefault="00A12F77" w:rsidP="00A12F77">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0BD9C360" w14:textId="77777777" w:rsidR="00A12F77" w:rsidRDefault="00A12F77" w:rsidP="00A12F77">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14:paraId="3C28FD16" w14:textId="77777777" w:rsidR="00A12F77" w:rsidRDefault="00A12F77" w:rsidP="00A12F7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14:paraId="0B820C36" w14:textId="77777777" w:rsidR="00A12F77" w:rsidRDefault="00A12F77" w:rsidP="00A12F7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14:paraId="171B3794" w14:textId="77777777" w:rsidR="00A12F77" w:rsidRDefault="00A12F77" w:rsidP="00A12F7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14:paraId="0A2FF8F1" w14:textId="77777777" w:rsidR="00A12F77" w:rsidRDefault="00A12F77" w:rsidP="00A12F7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14:paraId="6D6DF6A9" w14:textId="77777777" w:rsidR="00A12F77" w:rsidRDefault="00A12F77" w:rsidP="00A12F7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14:paraId="2E9CABAE" w14:textId="77777777" w:rsidR="00A12F77" w:rsidRPr="00DF12BA" w:rsidRDefault="00A12F77" w:rsidP="00A12F77">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14:paraId="4B72F678" w14:textId="77777777" w:rsidR="00A12F77" w:rsidRPr="00DF12BA" w:rsidRDefault="00A12F77" w:rsidP="00A12F77">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14:paraId="146645A5" w14:textId="77777777" w:rsidR="00A12F77" w:rsidRPr="00DF12BA" w:rsidRDefault="00A12F77" w:rsidP="00A12F77">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14:paraId="328A7B92" w14:textId="77777777" w:rsidR="00A12F77" w:rsidRPr="00DF12BA" w:rsidRDefault="00A12F77" w:rsidP="00A12F77">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14:paraId="05B36576" w14:textId="77777777" w:rsidR="00A12F77" w:rsidRPr="00D26940" w:rsidRDefault="00A12F77" w:rsidP="00A12F77">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14:paraId="4E48160A" w14:textId="77777777" w:rsidR="00A12F77" w:rsidRPr="007844FF" w:rsidRDefault="00A12F77" w:rsidP="00A12F77">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14:paraId="3E8263FC" w14:textId="77777777" w:rsidR="00A12F77" w:rsidRDefault="00A12F77" w:rsidP="00A12F77">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14:paraId="2B429908" w14:textId="77777777" w:rsidR="00A12F77" w:rsidRDefault="00A12F77" w:rsidP="00A12F77">
      <w:pPr>
        <w:pStyle w:val="Testonotaapidipagina"/>
        <w:jc w:val="both"/>
        <w:rPr>
          <w:sz w:val="16"/>
          <w:szCs w:val="16"/>
        </w:rPr>
      </w:pPr>
    </w:p>
    <w:p w14:paraId="34F5A39F" w14:textId="77777777" w:rsidR="00A12F77" w:rsidRDefault="00A12F77" w:rsidP="00A12F77">
      <w:pPr>
        <w:pStyle w:val="Testonotaapidipagina"/>
        <w:jc w:val="both"/>
        <w:rPr>
          <w:sz w:val="16"/>
          <w:szCs w:val="16"/>
        </w:rPr>
      </w:pPr>
    </w:p>
    <w:p w14:paraId="4E92CAD3" w14:textId="77777777" w:rsidR="00A12F77" w:rsidRPr="00440A7A" w:rsidRDefault="00A12F77" w:rsidP="00A12F77">
      <w:pPr>
        <w:pStyle w:val="Testonotaapidipagina"/>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4"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1034902">
    <w:abstractNumId w:val="2"/>
  </w:num>
  <w:num w:numId="2" w16cid:durableId="1947079923">
    <w:abstractNumId w:val="4"/>
  </w:num>
  <w:num w:numId="3" w16cid:durableId="45305860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77"/>
    <w:rsid w:val="00275CF8"/>
    <w:rsid w:val="00296DA0"/>
    <w:rsid w:val="002D1046"/>
    <w:rsid w:val="004A6532"/>
    <w:rsid w:val="005C5302"/>
    <w:rsid w:val="00694C68"/>
    <w:rsid w:val="006B7793"/>
    <w:rsid w:val="00721FEB"/>
    <w:rsid w:val="00732249"/>
    <w:rsid w:val="007E23AF"/>
    <w:rsid w:val="00911DDB"/>
    <w:rsid w:val="009D4585"/>
    <w:rsid w:val="00A12F77"/>
    <w:rsid w:val="00DE4612"/>
    <w:rsid w:val="00DF627F"/>
    <w:rsid w:val="00F34A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3CEE"/>
  <w15:chartTrackingRefBased/>
  <w15:docId w15:val="{AA8BE526-25D4-43F6-B509-8EF1F738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F77"/>
    <w:rPr>
      <w:rFonts w:eastAsia="Times New Roman" w:cs="Times New Roman"/>
      <w:szCs w:val="24"/>
      <w:lang w:eastAsia="it-IT"/>
    </w:rPr>
  </w:style>
  <w:style w:type="paragraph" w:styleId="Titolo1">
    <w:name w:val="heading 1"/>
    <w:basedOn w:val="Normale"/>
    <w:next w:val="Normale"/>
    <w:link w:val="Titolo1Carattere"/>
    <w:qFormat/>
    <w:rsid w:val="00A12F77"/>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A12F77"/>
    <w:pPr>
      <w:keepNext/>
      <w:jc w:val="center"/>
      <w:outlineLvl w:val="1"/>
    </w:pPr>
    <w:rPr>
      <w:rFonts w:eastAsia="Arial Unicode MS"/>
      <w:i/>
      <w:iCs/>
      <w:lang w:bidi="he-IL"/>
    </w:rPr>
  </w:style>
  <w:style w:type="paragraph" w:styleId="Titolo3">
    <w:name w:val="heading 3"/>
    <w:basedOn w:val="Normale"/>
    <w:next w:val="Normale"/>
    <w:link w:val="Titolo3Carattere"/>
    <w:qFormat/>
    <w:rsid w:val="00A12F77"/>
    <w:pPr>
      <w:keepNext/>
      <w:outlineLvl w:val="2"/>
    </w:pPr>
    <w:rPr>
      <w:rFonts w:ascii="Garamond" w:hAnsi="Garamond" w:cs="Arial"/>
      <w:b/>
      <w:bCs/>
      <w:sz w:val="28"/>
    </w:rPr>
  </w:style>
  <w:style w:type="paragraph" w:styleId="Titolo4">
    <w:name w:val="heading 4"/>
    <w:basedOn w:val="Normale"/>
    <w:next w:val="Normale"/>
    <w:link w:val="Titolo4Carattere"/>
    <w:qFormat/>
    <w:rsid w:val="00A12F77"/>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A12F77"/>
    <w:pPr>
      <w:keepNext/>
      <w:jc w:val="center"/>
      <w:outlineLvl w:val="4"/>
    </w:pPr>
    <w:rPr>
      <w:b/>
      <w:szCs w:val="20"/>
      <w:u w:val="single"/>
    </w:rPr>
  </w:style>
  <w:style w:type="paragraph" w:styleId="Titolo6">
    <w:name w:val="heading 6"/>
    <w:basedOn w:val="Normale"/>
    <w:next w:val="Normale"/>
    <w:link w:val="Titolo6Carattere"/>
    <w:qFormat/>
    <w:rsid w:val="00A12F77"/>
    <w:pPr>
      <w:keepNext/>
      <w:jc w:val="both"/>
      <w:outlineLvl w:val="5"/>
    </w:pPr>
    <w:rPr>
      <w:i/>
      <w:szCs w:val="20"/>
    </w:rPr>
  </w:style>
  <w:style w:type="paragraph" w:styleId="Titolo7">
    <w:name w:val="heading 7"/>
    <w:basedOn w:val="Normale"/>
    <w:next w:val="Normale"/>
    <w:link w:val="Titolo7Carattere"/>
    <w:qFormat/>
    <w:rsid w:val="00A12F77"/>
    <w:pPr>
      <w:keepNext/>
      <w:jc w:val="both"/>
      <w:outlineLvl w:val="6"/>
    </w:pPr>
    <w:rPr>
      <w:b/>
      <w:szCs w:val="20"/>
    </w:rPr>
  </w:style>
  <w:style w:type="paragraph" w:styleId="Titolo8">
    <w:name w:val="heading 8"/>
    <w:basedOn w:val="Normale"/>
    <w:next w:val="Normale"/>
    <w:link w:val="Titolo8Carattere"/>
    <w:qFormat/>
    <w:rsid w:val="00A12F77"/>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12F77"/>
    <w:rPr>
      <w:rFonts w:ascii="Comic Sans MS" w:eastAsia="Arial Unicode MS" w:hAnsi="Comic Sans MS" w:cs="Arial Unicode MS"/>
      <w:b/>
      <w:bCs/>
      <w:szCs w:val="24"/>
      <w:lang w:eastAsia="it-IT" w:bidi="he-IL"/>
    </w:rPr>
  </w:style>
  <w:style w:type="character" w:customStyle="1" w:styleId="Titolo2Carattere">
    <w:name w:val="Titolo 2 Carattere"/>
    <w:basedOn w:val="Carpredefinitoparagrafo"/>
    <w:link w:val="Titolo2"/>
    <w:rsid w:val="00A12F77"/>
    <w:rPr>
      <w:rFonts w:eastAsia="Arial Unicode MS" w:cs="Times New Roman"/>
      <w:i/>
      <w:iCs/>
      <w:szCs w:val="24"/>
      <w:lang w:eastAsia="it-IT" w:bidi="he-IL"/>
    </w:rPr>
  </w:style>
  <w:style w:type="character" w:customStyle="1" w:styleId="Titolo3Carattere">
    <w:name w:val="Titolo 3 Carattere"/>
    <w:basedOn w:val="Carpredefinitoparagrafo"/>
    <w:link w:val="Titolo3"/>
    <w:rsid w:val="00A12F77"/>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A12F77"/>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A12F77"/>
    <w:rPr>
      <w:rFonts w:eastAsia="Times New Roman" w:cs="Times New Roman"/>
      <w:b/>
      <w:szCs w:val="20"/>
      <w:u w:val="single"/>
      <w:lang w:eastAsia="it-IT"/>
    </w:rPr>
  </w:style>
  <w:style w:type="character" w:customStyle="1" w:styleId="Titolo6Carattere">
    <w:name w:val="Titolo 6 Carattere"/>
    <w:basedOn w:val="Carpredefinitoparagrafo"/>
    <w:link w:val="Titolo6"/>
    <w:rsid w:val="00A12F77"/>
    <w:rPr>
      <w:rFonts w:eastAsia="Times New Roman" w:cs="Times New Roman"/>
      <w:i/>
      <w:szCs w:val="20"/>
      <w:lang w:eastAsia="it-IT"/>
    </w:rPr>
  </w:style>
  <w:style w:type="character" w:customStyle="1" w:styleId="Titolo7Carattere">
    <w:name w:val="Titolo 7 Carattere"/>
    <w:basedOn w:val="Carpredefinitoparagrafo"/>
    <w:link w:val="Titolo7"/>
    <w:rsid w:val="00A12F77"/>
    <w:rPr>
      <w:rFonts w:eastAsia="Times New Roman" w:cs="Times New Roman"/>
      <w:b/>
      <w:szCs w:val="20"/>
      <w:lang w:eastAsia="it-IT"/>
    </w:rPr>
  </w:style>
  <w:style w:type="character" w:customStyle="1" w:styleId="Titolo8Carattere">
    <w:name w:val="Titolo 8 Carattere"/>
    <w:basedOn w:val="Carpredefinitoparagrafo"/>
    <w:link w:val="Titolo8"/>
    <w:rsid w:val="00A12F77"/>
    <w:rPr>
      <w:rFonts w:eastAsia="Times New Roman" w:cs="Times New Roman"/>
      <w:i/>
      <w:iCs/>
      <w:szCs w:val="24"/>
      <w:lang w:eastAsia="it-IT"/>
    </w:rPr>
  </w:style>
  <w:style w:type="paragraph" w:customStyle="1" w:styleId="Default">
    <w:name w:val="Default"/>
    <w:rsid w:val="00A12F77"/>
    <w:pPr>
      <w:autoSpaceDE w:val="0"/>
      <w:autoSpaceDN w:val="0"/>
      <w:adjustRightInd w:val="0"/>
    </w:pPr>
    <w:rPr>
      <w:rFonts w:ascii="Arial" w:eastAsia="Times New Roman" w:hAnsi="Arial" w:cs="Arial"/>
      <w:color w:val="000000"/>
      <w:szCs w:val="24"/>
      <w:lang w:eastAsia="it-IT"/>
    </w:rPr>
  </w:style>
  <w:style w:type="character" w:styleId="Collegamentoipertestuale">
    <w:name w:val="Hyperlink"/>
    <w:rsid w:val="00A12F77"/>
    <w:rPr>
      <w:color w:val="0000FF"/>
      <w:u w:val="single"/>
    </w:rPr>
  </w:style>
  <w:style w:type="paragraph" w:styleId="Titolo">
    <w:name w:val="Title"/>
    <w:basedOn w:val="Normale"/>
    <w:link w:val="TitoloCarattere"/>
    <w:qFormat/>
    <w:rsid w:val="00A12F77"/>
    <w:pPr>
      <w:jc w:val="center"/>
    </w:pPr>
    <w:rPr>
      <w:b/>
      <w:bCs/>
      <w:lang w:bidi="he-IL"/>
    </w:rPr>
  </w:style>
  <w:style w:type="character" w:customStyle="1" w:styleId="TitoloCarattere">
    <w:name w:val="Titolo Carattere"/>
    <w:basedOn w:val="Carpredefinitoparagrafo"/>
    <w:link w:val="Titolo"/>
    <w:rsid w:val="00A12F77"/>
    <w:rPr>
      <w:rFonts w:eastAsia="Times New Roman" w:cs="Times New Roman"/>
      <w:b/>
      <w:bCs/>
      <w:szCs w:val="24"/>
      <w:lang w:eastAsia="it-IT" w:bidi="he-IL"/>
    </w:rPr>
  </w:style>
  <w:style w:type="paragraph" w:styleId="Sottotitolo">
    <w:name w:val="Subtitle"/>
    <w:basedOn w:val="Normale"/>
    <w:link w:val="SottotitoloCarattere"/>
    <w:qFormat/>
    <w:rsid w:val="00A12F77"/>
    <w:pPr>
      <w:jc w:val="center"/>
    </w:pPr>
    <w:rPr>
      <w:i/>
      <w:iCs/>
      <w:lang w:bidi="he-IL"/>
    </w:rPr>
  </w:style>
  <w:style w:type="character" w:customStyle="1" w:styleId="SottotitoloCarattere">
    <w:name w:val="Sottotitolo Carattere"/>
    <w:basedOn w:val="Carpredefinitoparagrafo"/>
    <w:link w:val="Sottotitolo"/>
    <w:rsid w:val="00A12F77"/>
    <w:rPr>
      <w:rFonts w:eastAsia="Times New Roman" w:cs="Times New Roman"/>
      <w:i/>
      <w:iCs/>
      <w:szCs w:val="24"/>
      <w:lang w:eastAsia="it-IT" w:bidi="he-IL"/>
    </w:rPr>
  </w:style>
  <w:style w:type="paragraph" w:styleId="Corpotesto">
    <w:name w:val="Body Text"/>
    <w:basedOn w:val="Normale"/>
    <w:link w:val="CorpotestoCarattere"/>
    <w:uiPriority w:val="1"/>
    <w:qFormat/>
    <w:rsid w:val="00A12F77"/>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1"/>
    <w:rsid w:val="00A12F77"/>
    <w:rPr>
      <w:rFonts w:eastAsia="Times New Roman" w:cs="Times New Roman"/>
      <w:b/>
      <w:bCs/>
      <w:szCs w:val="21"/>
      <w:lang w:eastAsia="it-IT"/>
    </w:rPr>
  </w:style>
  <w:style w:type="paragraph" w:styleId="Corpodeltesto3">
    <w:name w:val="Body Text 3"/>
    <w:basedOn w:val="Normale"/>
    <w:link w:val="Corpodeltesto3Carattere"/>
    <w:rsid w:val="00A12F77"/>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A12F77"/>
    <w:rPr>
      <w:rFonts w:eastAsia="Times New Roman" w:cs="Times New Roman"/>
      <w:szCs w:val="21"/>
      <w:lang w:eastAsia="it-IT"/>
    </w:rPr>
  </w:style>
  <w:style w:type="paragraph" w:styleId="Corpodeltesto2">
    <w:name w:val="Body Text 2"/>
    <w:basedOn w:val="Normale"/>
    <w:link w:val="Corpodeltesto2Carattere"/>
    <w:rsid w:val="00A12F77"/>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A12F77"/>
    <w:rPr>
      <w:rFonts w:eastAsia="Times New Roman" w:cs="Arial"/>
      <w:b/>
      <w:bCs/>
      <w:color w:val="000000"/>
      <w:sz w:val="28"/>
      <w:szCs w:val="23"/>
      <w:lang w:eastAsia="it-IT"/>
    </w:rPr>
  </w:style>
  <w:style w:type="paragraph" w:styleId="NormaleWeb">
    <w:name w:val="Normal (Web)"/>
    <w:basedOn w:val="Normale"/>
    <w:uiPriority w:val="99"/>
    <w:rsid w:val="00A12F77"/>
    <w:pPr>
      <w:spacing w:before="100" w:beforeAutospacing="1" w:after="100" w:afterAutospacing="1"/>
    </w:pPr>
  </w:style>
  <w:style w:type="character" w:customStyle="1" w:styleId="provvrubrica">
    <w:name w:val="provv_rubrica"/>
    <w:basedOn w:val="Carpredefinitoparagrafo"/>
    <w:rsid w:val="00A12F77"/>
  </w:style>
  <w:style w:type="numbering" w:customStyle="1" w:styleId="Nessunelenco1">
    <w:name w:val="Nessun elenco1"/>
    <w:next w:val="Nessunelenco"/>
    <w:semiHidden/>
    <w:rsid w:val="00A12F77"/>
  </w:style>
  <w:style w:type="paragraph" w:styleId="Pidipagina">
    <w:name w:val="footer"/>
    <w:basedOn w:val="Normale"/>
    <w:link w:val="PidipaginaCarattere"/>
    <w:rsid w:val="00A12F77"/>
    <w:pPr>
      <w:tabs>
        <w:tab w:val="center" w:pos="4819"/>
        <w:tab w:val="right" w:pos="9638"/>
      </w:tabs>
    </w:pPr>
    <w:rPr>
      <w:szCs w:val="20"/>
    </w:rPr>
  </w:style>
  <w:style w:type="character" w:customStyle="1" w:styleId="PidipaginaCarattere">
    <w:name w:val="Piè di pagina Carattere"/>
    <w:basedOn w:val="Carpredefinitoparagrafo"/>
    <w:link w:val="Pidipagina"/>
    <w:rsid w:val="00A12F77"/>
    <w:rPr>
      <w:rFonts w:eastAsia="Times New Roman" w:cs="Times New Roman"/>
      <w:szCs w:val="20"/>
      <w:lang w:eastAsia="it-IT"/>
    </w:rPr>
  </w:style>
  <w:style w:type="character" w:styleId="Numeropagina">
    <w:name w:val="page number"/>
    <w:rsid w:val="00A12F77"/>
  </w:style>
  <w:style w:type="character" w:customStyle="1" w:styleId="CorpodeltestoCarattere">
    <w:name w:val="Corpo del testo Carattere"/>
    <w:rsid w:val="00A12F77"/>
    <w:rPr>
      <w:sz w:val="24"/>
      <w:lang w:val="it-IT" w:eastAsia="it-IT" w:bidi="ar-SA"/>
    </w:rPr>
  </w:style>
  <w:style w:type="paragraph" w:customStyle="1" w:styleId="Titolo41">
    <w:name w:val="Titolo 41"/>
    <w:basedOn w:val="Normale"/>
    <w:rsid w:val="00A12F77"/>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A12F77"/>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A12F77"/>
    <w:rPr>
      <w:rFonts w:ascii="Calibri" w:eastAsia="Calibri" w:hAnsi="Calibri" w:cs="Times New Roman"/>
      <w:sz w:val="22"/>
    </w:rPr>
  </w:style>
  <w:style w:type="paragraph" w:customStyle="1" w:styleId="sche3">
    <w:name w:val="sche_3"/>
    <w:rsid w:val="00A12F77"/>
    <w:pPr>
      <w:widowControl w:val="0"/>
      <w:jc w:val="both"/>
    </w:pPr>
    <w:rPr>
      <w:rFonts w:eastAsia="Times New Roman" w:cs="Times New Roman"/>
      <w:sz w:val="20"/>
      <w:szCs w:val="20"/>
      <w:lang w:val="en-US" w:eastAsia="it-IT"/>
    </w:rPr>
  </w:style>
  <w:style w:type="paragraph" w:styleId="Rientrocorpodeltesto">
    <w:name w:val="Body Text Indent"/>
    <w:basedOn w:val="Normale"/>
    <w:link w:val="RientrocorpodeltestoCarattere"/>
    <w:rsid w:val="00A12F77"/>
    <w:pPr>
      <w:spacing w:after="120"/>
      <w:ind w:left="283"/>
    </w:pPr>
    <w:rPr>
      <w:szCs w:val="20"/>
    </w:rPr>
  </w:style>
  <w:style w:type="character" w:customStyle="1" w:styleId="RientrocorpodeltestoCarattere">
    <w:name w:val="Rientro corpo del testo Carattere"/>
    <w:basedOn w:val="Carpredefinitoparagrafo"/>
    <w:link w:val="Rientrocorpodeltesto"/>
    <w:rsid w:val="00A12F77"/>
    <w:rPr>
      <w:rFonts w:eastAsia="Times New Roman" w:cs="Times New Roman"/>
      <w:szCs w:val="20"/>
      <w:lang w:eastAsia="it-IT"/>
    </w:rPr>
  </w:style>
  <w:style w:type="paragraph" w:customStyle="1" w:styleId="TableParagraph">
    <w:name w:val="Table Paragraph"/>
    <w:basedOn w:val="Normale"/>
    <w:uiPriority w:val="1"/>
    <w:qFormat/>
    <w:rsid w:val="00A12F77"/>
    <w:pPr>
      <w:widowControl w:val="0"/>
      <w:autoSpaceDE w:val="0"/>
      <w:autoSpaceDN w:val="0"/>
      <w:adjustRightInd w:val="0"/>
    </w:pPr>
  </w:style>
  <w:style w:type="paragraph" w:customStyle="1" w:styleId="Corpodeltesto21">
    <w:name w:val="Corpo del testo 21"/>
    <w:basedOn w:val="Normale"/>
    <w:rsid w:val="00A12F77"/>
    <w:pPr>
      <w:jc w:val="both"/>
    </w:pPr>
    <w:rPr>
      <w:szCs w:val="20"/>
    </w:rPr>
  </w:style>
  <w:style w:type="paragraph" w:customStyle="1" w:styleId="Rientrocorpodeltesto31">
    <w:name w:val="Rientro corpo del testo 31"/>
    <w:basedOn w:val="Normale"/>
    <w:rsid w:val="00A12F77"/>
    <w:pPr>
      <w:ind w:left="1080"/>
      <w:jc w:val="both"/>
    </w:pPr>
    <w:rPr>
      <w:szCs w:val="20"/>
    </w:rPr>
  </w:style>
  <w:style w:type="paragraph" w:customStyle="1" w:styleId="Corpodeltesto31">
    <w:name w:val="Corpo del testo 31"/>
    <w:basedOn w:val="Normale"/>
    <w:rsid w:val="00A12F77"/>
    <w:pPr>
      <w:spacing w:line="259" w:lineRule="exact"/>
      <w:jc w:val="both"/>
    </w:pPr>
    <w:rPr>
      <w:b/>
      <w:szCs w:val="20"/>
    </w:rPr>
  </w:style>
  <w:style w:type="character" w:styleId="Enfasigrassetto">
    <w:name w:val="Strong"/>
    <w:uiPriority w:val="22"/>
    <w:qFormat/>
    <w:rsid w:val="00A12F77"/>
    <w:rPr>
      <w:b/>
      <w:bCs/>
    </w:rPr>
  </w:style>
  <w:style w:type="paragraph" w:styleId="Testodelblocco">
    <w:name w:val="Block Text"/>
    <w:basedOn w:val="Normale"/>
    <w:rsid w:val="00A12F77"/>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A12F77"/>
    <w:rPr>
      <w:rFonts w:ascii="Tahoma" w:hAnsi="Tahoma" w:cs="Tahoma"/>
      <w:sz w:val="16"/>
      <w:szCs w:val="16"/>
    </w:rPr>
  </w:style>
  <w:style w:type="character" w:customStyle="1" w:styleId="TestofumettoCarattere">
    <w:name w:val="Testo fumetto Carattere"/>
    <w:basedOn w:val="Carpredefinitoparagrafo"/>
    <w:link w:val="Testofumetto"/>
    <w:uiPriority w:val="99"/>
    <w:rsid w:val="00A12F77"/>
    <w:rPr>
      <w:rFonts w:ascii="Tahoma" w:eastAsia="Times New Roman" w:hAnsi="Tahoma" w:cs="Tahoma"/>
      <w:sz w:val="16"/>
      <w:szCs w:val="16"/>
      <w:lang w:eastAsia="it-IT"/>
    </w:rPr>
  </w:style>
  <w:style w:type="paragraph" w:styleId="Paragrafoelenco">
    <w:name w:val="List Paragraph"/>
    <w:basedOn w:val="Normale"/>
    <w:uiPriority w:val="1"/>
    <w:qFormat/>
    <w:rsid w:val="00A12F77"/>
    <w:pPr>
      <w:ind w:left="708"/>
    </w:pPr>
  </w:style>
  <w:style w:type="paragraph" w:styleId="Testonotaapidipagina">
    <w:name w:val="footnote text"/>
    <w:basedOn w:val="Normale"/>
    <w:link w:val="TestonotaapidipaginaCarattere"/>
    <w:rsid w:val="00A12F77"/>
    <w:rPr>
      <w:sz w:val="20"/>
      <w:szCs w:val="20"/>
    </w:rPr>
  </w:style>
  <w:style w:type="character" w:customStyle="1" w:styleId="TestonotaapidipaginaCarattere">
    <w:name w:val="Testo nota a piè di pagina Carattere"/>
    <w:basedOn w:val="Carpredefinitoparagrafo"/>
    <w:link w:val="Testonotaapidipagina"/>
    <w:rsid w:val="00A12F77"/>
    <w:rPr>
      <w:rFonts w:eastAsia="Times New Roman" w:cs="Times New Roman"/>
      <w:sz w:val="20"/>
      <w:szCs w:val="20"/>
      <w:lang w:eastAsia="it-IT"/>
    </w:rPr>
  </w:style>
  <w:style w:type="character" w:styleId="Rimandonotaapidipagina">
    <w:name w:val="footnote reference"/>
    <w:rsid w:val="00A12F77"/>
    <w:rPr>
      <w:vertAlign w:val="superscript"/>
    </w:rPr>
  </w:style>
  <w:style w:type="numbering" w:customStyle="1" w:styleId="Nessunelenco2">
    <w:name w:val="Nessun elenco2"/>
    <w:next w:val="Nessunelenco"/>
    <w:uiPriority w:val="99"/>
    <w:semiHidden/>
    <w:unhideWhenUsed/>
    <w:rsid w:val="00A12F77"/>
  </w:style>
  <w:style w:type="numbering" w:customStyle="1" w:styleId="Nessunelenco11">
    <w:name w:val="Nessun elenco11"/>
    <w:next w:val="Nessunelenco"/>
    <w:uiPriority w:val="99"/>
    <w:semiHidden/>
    <w:unhideWhenUsed/>
    <w:rsid w:val="00A12F77"/>
  </w:style>
  <w:style w:type="table" w:customStyle="1" w:styleId="TableNormal">
    <w:name w:val="Table Normal"/>
    <w:uiPriority w:val="2"/>
    <w:semiHidden/>
    <w:unhideWhenUsed/>
    <w:qFormat/>
    <w:rsid w:val="00A12F77"/>
    <w:pPr>
      <w:widowControl w:val="0"/>
      <w:autoSpaceDE w:val="0"/>
      <w:autoSpaceDN w:val="0"/>
    </w:pPr>
    <w:rPr>
      <w:rFonts w:ascii="Calibri" w:eastAsia="Calibri" w:hAnsi="Calibri" w:cs="Times New Roman"/>
      <w:sz w:val="22"/>
      <w:lang w:val="en-US"/>
    </w:rPr>
    <w:tblPr>
      <w:tblInd w:w="0" w:type="dxa"/>
      <w:tblCellMar>
        <w:top w:w="0" w:type="dxa"/>
        <w:left w:w="0" w:type="dxa"/>
        <w:bottom w:w="0" w:type="dxa"/>
        <w:right w:w="0" w:type="dxa"/>
      </w:tblCellMar>
    </w:tblPr>
  </w:style>
  <w:style w:type="paragraph" w:customStyle="1" w:styleId="Standard">
    <w:name w:val="Standard"/>
    <w:qFormat/>
    <w:rsid w:val="00A12F77"/>
    <w:pPr>
      <w:suppressAutoHyphens/>
      <w:autoSpaceDN w:val="0"/>
      <w:textAlignment w:val="baseline"/>
    </w:pPr>
    <w:rPr>
      <w:rFonts w:ascii="Liberation Serif" w:eastAsia="SimSun" w:hAnsi="Liberation Serif" w:cs="Mangal"/>
      <w:kern w:val="3"/>
      <w:szCs w:val="24"/>
      <w:lang w:eastAsia="zh-CN" w:bidi="hi-IN"/>
    </w:rPr>
  </w:style>
  <w:style w:type="table" w:styleId="Grigliatabella">
    <w:name w:val="Table Grid"/>
    <w:basedOn w:val="Tabellanormale"/>
    <w:uiPriority w:val="39"/>
    <w:rsid w:val="00A12F77"/>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A12F77"/>
  </w:style>
  <w:style w:type="numbering" w:customStyle="1" w:styleId="Nessunelenco111">
    <w:name w:val="Nessun elenco111"/>
    <w:next w:val="Nessunelenco"/>
    <w:uiPriority w:val="99"/>
    <w:semiHidden/>
    <w:unhideWhenUsed/>
    <w:rsid w:val="00A12F77"/>
  </w:style>
  <w:style w:type="character" w:customStyle="1" w:styleId="Caratteredellanota">
    <w:name w:val="Carattere della nota"/>
    <w:rsid w:val="00A12F77"/>
    <w:rPr>
      <w:vertAlign w:val="superscript"/>
    </w:rPr>
  </w:style>
  <w:style w:type="paragraph" w:styleId="Testonotadichiusura">
    <w:name w:val="endnote text"/>
    <w:basedOn w:val="Normale"/>
    <w:link w:val="TestonotadichiusuraCarattere"/>
    <w:uiPriority w:val="99"/>
    <w:unhideWhenUsed/>
    <w:rsid w:val="00A12F77"/>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A12F77"/>
    <w:rPr>
      <w:rFonts w:ascii="Calibri" w:eastAsia="Calibri" w:hAnsi="Calibri" w:cs="Times New Roman"/>
      <w:sz w:val="20"/>
      <w:szCs w:val="20"/>
    </w:rPr>
  </w:style>
  <w:style w:type="character" w:styleId="Rimandonotadichiusura">
    <w:name w:val="endnote reference"/>
    <w:unhideWhenUsed/>
    <w:rsid w:val="00A12F77"/>
    <w:rPr>
      <w:vertAlign w:val="superscript"/>
    </w:rPr>
  </w:style>
  <w:style w:type="numbering" w:customStyle="1" w:styleId="Nessunelenco1111">
    <w:name w:val="Nessun elenco1111"/>
    <w:next w:val="Nessunelenco"/>
    <w:uiPriority w:val="99"/>
    <w:semiHidden/>
    <w:unhideWhenUsed/>
    <w:rsid w:val="00A12F77"/>
  </w:style>
  <w:style w:type="paragraph" w:customStyle="1" w:styleId="Corpodeltesto210">
    <w:name w:val="Corpo del testo 21"/>
    <w:basedOn w:val="Normale"/>
    <w:rsid w:val="00A12F77"/>
    <w:pPr>
      <w:jc w:val="both"/>
    </w:pPr>
    <w:rPr>
      <w:szCs w:val="20"/>
    </w:rPr>
  </w:style>
  <w:style w:type="character" w:styleId="Enfasicorsivo">
    <w:name w:val="Emphasis"/>
    <w:uiPriority w:val="20"/>
    <w:qFormat/>
    <w:rsid w:val="00A12F77"/>
    <w:rPr>
      <w:i/>
      <w:iCs/>
    </w:rPr>
  </w:style>
  <w:style w:type="paragraph" w:styleId="Nessunaspaziatura">
    <w:name w:val="No Spacing"/>
    <w:uiPriority w:val="1"/>
    <w:qFormat/>
    <w:rsid w:val="00A12F77"/>
    <w:rPr>
      <w:rFonts w:eastAsia="Times New Roman" w:cs="Times New Roman"/>
      <w:szCs w:val="20"/>
      <w:lang w:eastAsia="it-IT"/>
    </w:rPr>
  </w:style>
  <w:style w:type="character" w:customStyle="1" w:styleId="provvnumcomma">
    <w:name w:val="provv_numcomma"/>
    <w:rsid w:val="00A12F77"/>
  </w:style>
  <w:style w:type="paragraph" w:customStyle="1" w:styleId="Corpodeltesto310">
    <w:name w:val="Corpo del testo 31"/>
    <w:basedOn w:val="Normale"/>
    <w:rsid w:val="00A12F77"/>
    <w:pPr>
      <w:suppressAutoHyphens/>
      <w:jc w:val="center"/>
    </w:pPr>
    <w:rPr>
      <w:sz w:val="16"/>
      <w:szCs w:val="20"/>
      <w:lang w:eastAsia="ar-SA"/>
    </w:rPr>
  </w:style>
  <w:style w:type="paragraph" w:customStyle="1" w:styleId="Rientrocorpodeltesto310">
    <w:name w:val="Rientro corpo del testo 31"/>
    <w:basedOn w:val="Normale"/>
    <w:rsid w:val="00A12F77"/>
    <w:pPr>
      <w:suppressAutoHyphens/>
      <w:ind w:left="708" w:firstLine="426"/>
    </w:pPr>
    <w:rPr>
      <w:szCs w:val="20"/>
      <w:lang w:eastAsia="ar-SA"/>
    </w:rPr>
  </w:style>
  <w:style w:type="paragraph" w:customStyle="1" w:styleId="Corpodeltesto32">
    <w:name w:val="Corpo del testo 32"/>
    <w:basedOn w:val="Normale"/>
    <w:rsid w:val="00A12F77"/>
    <w:pPr>
      <w:spacing w:line="259" w:lineRule="exact"/>
      <w:jc w:val="both"/>
    </w:pPr>
    <w:rPr>
      <w:b/>
      <w:szCs w:val="20"/>
    </w:rPr>
  </w:style>
  <w:style w:type="paragraph" w:customStyle="1" w:styleId="Rientrocorpodeltesto32">
    <w:name w:val="Rientro corpo del testo 32"/>
    <w:basedOn w:val="Normale"/>
    <w:rsid w:val="00A12F77"/>
    <w:pPr>
      <w:autoSpaceDN w:val="0"/>
      <w:ind w:left="1080"/>
      <w:jc w:val="both"/>
    </w:pPr>
    <w:rPr>
      <w:szCs w:val="20"/>
    </w:rPr>
  </w:style>
  <w:style w:type="paragraph" w:customStyle="1" w:styleId="provvr0">
    <w:name w:val="provv_r0"/>
    <w:basedOn w:val="Normale"/>
    <w:rsid w:val="00A12F77"/>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A12F77"/>
  </w:style>
  <w:style w:type="paragraph" w:customStyle="1" w:styleId="m8810518035274988528corpodeltesto">
    <w:name w:val="m_8810518035274988528corpodeltesto"/>
    <w:basedOn w:val="Normale"/>
    <w:rsid w:val="00A12F77"/>
    <w:pPr>
      <w:spacing w:before="100" w:beforeAutospacing="1" w:after="100" w:afterAutospacing="1"/>
    </w:pPr>
  </w:style>
  <w:style w:type="paragraph" w:styleId="Rientrocorpodeltesto2">
    <w:name w:val="Body Text Indent 2"/>
    <w:basedOn w:val="Normale"/>
    <w:link w:val="Rientrocorpodeltesto2Carattere"/>
    <w:uiPriority w:val="99"/>
    <w:rsid w:val="00A12F77"/>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A12F77"/>
    <w:rPr>
      <w:rFonts w:eastAsia="Times New Roman" w:cs="Times New Roman"/>
      <w:sz w:val="20"/>
      <w:szCs w:val="20"/>
      <w:lang w:eastAsia="it-IT"/>
    </w:rPr>
  </w:style>
  <w:style w:type="paragraph" w:customStyle="1" w:styleId="Corpodeltesto22">
    <w:name w:val="Corpo del testo 22"/>
    <w:basedOn w:val="Normale"/>
    <w:rsid w:val="00A12F77"/>
    <w:pPr>
      <w:jc w:val="both"/>
    </w:pPr>
    <w:rPr>
      <w:szCs w:val="20"/>
    </w:rPr>
  </w:style>
  <w:style w:type="paragraph" w:customStyle="1" w:styleId="Rientrocorpodeltesto21">
    <w:name w:val="Rientro corpo del testo 21"/>
    <w:basedOn w:val="Normale"/>
    <w:rsid w:val="00A12F77"/>
    <w:pPr>
      <w:ind w:left="360"/>
      <w:jc w:val="both"/>
    </w:pPr>
    <w:rPr>
      <w:szCs w:val="20"/>
    </w:rPr>
  </w:style>
  <w:style w:type="paragraph" w:customStyle="1" w:styleId="Corpodeltesto33">
    <w:name w:val="Corpo del testo 33"/>
    <w:basedOn w:val="Normale"/>
    <w:rsid w:val="00A12F77"/>
    <w:pPr>
      <w:spacing w:line="259" w:lineRule="exact"/>
      <w:jc w:val="both"/>
    </w:pPr>
    <w:rPr>
      <w:b/>
      <w:szCs w:val="20"/>
    </w:rPr>
  </w:style>
  <w:style w:type="paragraph" w:customStyle="1" w:styleId="regolamento">
    <w:name w:val="regolamento"/>
    <w:basedOn w:val="Normale"/>
    <w:rsid w:val="00A12F77"/>
    <w:pPr>
      <w:widowControl w:val="0"/>
      <w:tabs>
        <w:tab w:val="left" w:pos="-2127"/>
      </w:tabs>
      <w:ind w:left="284" w:hanging="284"/>
      <w:jc w:val="both"/>
    </w:pPr>
    <w:rPr>
      <w:rFonts w:ascii="Arial" w:hAnsi="Arial" w:cs="Arial"/>
      <w:sz w:val="20"/>
    </w:rPr>
  </w:style>
  <w:style w:type="character" w:customStyle="1" w:styleId="descrizione">
    <w:name w:val="descrizione"/>
    <w:rsid w:val="00A12F77"/>
    <w:rPr>
      <w:b/>
      <w:bCs/>
      <w:color w:val="5B76A0"/>
      <w:sz w:val="28"/>
      <w:szCs w:val="28"/>
    </w:rPr>
  </w:style>
  <w:style w:type="paragraph" w:customStyle="1" w:styleId="Rientrocorpodeltesto33">
    <w:name w:val="Rientro corpo del testo 33"/>
    <w:basedOn w:val="Normale"/>
    <w:rsid w:val="00A12F77"/>
    <w:pPr>
      <w:autoSpaceDN w:val="0"/>
      <w:ind w:left="1080"/>
      <w:jc w:val="both"/>
    </w:pPr>
    <w:rPr>
      <w:szCs w:val="20"/>
    </w:rPr>
  </w:style>
  <w:style w:type="paragraph" w:customStyle="1" w:styleId="sche22">
    <w:name w:val="sche2_2"/>
    <w:rsid w:val="00A12F77"/>
    <w:pPr>
      <w:widowControl w:val="0"/>
      <w:overflowPunct w:val="0"/>
      <w:autoSpaceDE w:val="0"/>
      <w:autoSpaceDN w:val="0"/>
      <w:adjustRightInd w:val="0"/>
      <w:jc w:val="right"/>
    </w:pPr>
    <w:rPr>
      <w:rFonts w:eastAsia="Times New Roman" w:cs="Times New Roman"/>
      <w:sz w:val="20"/>
      <w:szCs w:val="20"/>
      <w:lang w:val="en-US" w:eastAsia="it-IT"/>
    </w:rPr>
  </w:style>
  <w:style w:type="paragraph" w:styleId="PreformattatoHTML">
    <w:name w:val="HTML Preformatted"/>
    <w:basedOn w:val="Normale"/>
    <w:link w:val="PreformattatoHTMLCarattere"/>
    <w:uiPriority w:val="99"/>
    <w:rsid w:val="00A12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A12F77"/>
    <w:rPr>
      <w:rFonts w:ascii="Courier New" w:eastAsia="Times New Roman" w:hAnsi="Courier New" w:cs="Times New Roman"/>
      <w:sz w:val="20"/>
      <w:szCs w:val="20"/>
      <w:lang w:val="x-none" w:eastAsia="x-none"/>
    </w:rPr>
  </w:style>
  <w:style w:type="paragraph" w:customStyle="1" w:styleId="Titolo410">
    <w:name w:val="Titolo 41"/>
    <w:basedOn w:val="Normale"/>
    <w:rsid w:val="00A12F77"/>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A12F77"/>
  </w:style>
  <w:style w:type="paragraph" w:customStyle="1" w:styleId="Rientrocorpodeltesto34">
    <w:name w:val="Rientro corpo del testo 34"/>
    <w:basedOn w:val="Normale"/>
    <w:rsid w:val="00A12F77"/>
    <w:pPr>
      <w:autoSpaceDN w:val="0"/>
      <w:ind w:left="1080"/>
      <w:jc w:val="both"/>
    </w:pPr>
    <w:rPr>
      <w:szCs w:val="20"/>
    </w:rPr>
  </w:style>
  <w:style w:type="paragraph" w:customStyle="1" w:styleId="Corpodeltesto34">
    <w:name w:val="Corpo del testo 34"/>
    <w:basedOn w:val="Normale"/>
    <w:rsid w:val="00A12F77"/>
    <w:pPr>
      <w:spacing w:line="259" w:lineRule="exact"/>
      <w:jc w:val="both"/>
    </w:pPr>
    <w:rPr>
      <w:b/>
      <w:szCs w:val="20"/>
    </w:rPr>
  </w:style>
  <w:style w:type="character" w:styleId="Menzionenonrisolta">
    <w:name w:val="Unresolved Mention"/>
    <w:uiPriority w:val="99"/>
    <w:semiHidden/>
    <w:unhideWhenUsed/>
    <w:rsid w:val="00A12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5111</Words>
  <Characters>29133</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Felice Cimino</dc:creator>
  <cp:keywords/>
  <dc:description/>
  <cp:lastModifiedBy>Utente</cp:lastModifiedBy>
  <cp:revision>9</cp:revision>
  <cp:lastPrinted>2023-07-10T12:05:00Z</cp:lastPrinted>
  <dcterms:created xsi:type="dcterms:W3CDTF">2023-07-10T11:15:00Z</dcterms:created>
  <dcterms:modified xsi:type="dcterms:W3CDTF">2024-11-07T14:10:00Z</dcterms:modified>
</cp:coreProperties>
</file>